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06" w:rsidRDefault="006568E5" w:rsidP="00311BA0">
      <w:pPr>
        <w:spacing w:after="0"/>
        <w:ind w:left="2880" w:firstLine="720"/>
      </w:pPr>
      <w:r>
        <w:t xml:space="preserve">Federal Dam City Council </w:t>
      </w:r>
      <w:bookmarkStart w:id="0" w:name="_GoBack"/>
      <w:bookmarkEnd w:id="0"/>
    </w:p>
    <w:p w:rsidR="002775C5" w:rsidRDefault="001A0BB2" w:rsidP="00543098">
      <w:pPr>
        <w:spacing w:after="0"/>
        <w:jc w:val="center"/>
      </w:pPr>
      <w:r>
        <w:t>December 8</w:t>
      </w:r>
      <w:r w:rsidR="002775C5">
        <w:t>, 2014</w:t>
      </w:r>
    </w:p>
    <w:p w:rsidR="006568E5" w:rsidRDefault="004D0318" w:rsidP="00543098">
      <w:pPr>
        <w:spacing w:after="0"/>
        <w:jc w:val="center"/>
      </w:pPr>
      <w:r>
        <w:t>Una</w:t>
      </w:r>
      <w:r w:rsidR="00DC0385">
        <w:t>pproved</w:t>
      </w:r>
    </w:p>
    <w:p w:rsidR="006568E5" w:rsidRDefault="00DC0385" w:rsidP="00543098">
      <w:pPr>
        <w:pStyle w:val="NoSpacing"/>
        <w:jc w:val="center"/>
      </w:pPr>
      <w:r>
        <w:t>Unedited</w:t>
      </w:r>
    </w:p>
    <w:p w:rsidR="00150396" w:rsidRDefault="00262906" w:rsidP="00543098">
      <w:pPr>
        <w:pStyle w:val="NoSpacing"/>
      </w:pPr>
      <w:r w:rsidRPr="00262906">
        <w:rPr>
          <w:b/>
        </w:rPr>
        <w:t>Present:</w:t>
      </w:r>
      <w:r w:rsidR="00FF1FEC">
        <w:t xml:space="preserve"> Mayor: </w:t>
      </w:r>
      <w:proofErr w:type="spellStart"/>
      <w:r w:rsidR="00FF1FEC">
        <w:t>Hinderscheit</w:t>
      </w:r>
      <w:proofErr w:type="spellEnd"/>
      <w:r w:rsidR="00FF1FEC">
        <w:t>,</w:t>
      </w:r>
      <w:r>
        <w:t xml:space="preserve"> Council: </w:t>
      </w:r>
      <w:proofErr w:type="spellStart"/>
      <w:r w:rsidR="002775C5">
        <w:t>Zuelow-Giffen</w:t>
      </w:r>
      <w:proofErr w:type="spellEnd"/>
      <w:r w:rsidR="002775C5">
        <w:t xml:space="preserve">, </w:t>
      </w:r>
      <w:r w:rsidR="00F802B5">
        <w:t>Tonga</w:t>
      </w:r>
      <w:r w:rsidR="00761867">
        <w:t>, Johnson</w:t>
      </w:r>
      <w:r w:rsidR="00FB6D2F">
        <w:t xml:space="preserve">, </w:t>
      </w:r>
      <w:proofErr w:type="spellStart"/>
      <w:r w:rsidR="00F802B5">
        <w:t>Voyak</w:t>
      </w:r>
      <w:proofErr w:type="spellEnd"/>
      <w:r w:rsidR="00786C98">
        <w:t>,</w:t>
      </w:r>
    </w:p>
    <w:p w:rsidR="00543098" w:rsidRDefault="00262906" w:rsidP="00543098">
      <w:pPr>
        <w:pStyle w:val="NoSpacing"/>
      </w:pPr>
      <w:r>
        <w:t xml:space="preserve"> City Cl</w:t>
      </w:r>
      <w:r w:rsidR="00731E17">
        <w:t xml:space="preserve">erk-Treasurer: </w:t>
      </w:r>
      <w:proofErr w:type="spellStart"/>
      <w:r w:rsidR="00731E17">
        <w:t>Lavrenz</w:t>
      </w:r>
      <w:proofErr w:type="spellEnd"/>
      <w:r w:rsidR="00731E17">
        <w:t>-Johnson</w:t>
      </w:r>
    </w:p>
    <w:p w:rsidR="00262906" w:rsidRPr="00DC0385" w:rsidRDefault="00262906" w:rsidP="00543098">
      <w:pPr>
        <w:pStyle w:val="NoSpacing"/>
      </w:pPr>
      <w:r w:rsidRPr="00262906">
        <w:rPr>
          <w:b/>
        </w:rPr>
        <w:t>Absent</w:t>
      </w:r>
      <w:r>
        <w:rPr>
          <w:b/>
        </w:rPr>
        <w:t>:</w:t>
      </w:r>
      <w:r w:rsidR="00DC0385" w:rsidRPr="002775C5">
        <w:t xml:space="preserve"> </w:t>
      </w:r>
    </w:p>
    <w:p w:rsidR="00262906" w:rsidRPr="00262906" w:rsidRDefault="00262906" w:rsidP="00543098">
      <w:pPr>
        <w:pStyle w:val="NoSpacing"/>
        <w:rPr>
          <w:b/>
        </w:rPr>
      </w:pPr>
      <w:r w:rsidRPr="00262906">
        <w:rPr>
          <w:b/>
        </w:rPr>
        <w:t>Pledge of Allegiance</w:t>
      </w:r>
    </w:p>
    <w:p w:rsidR="00262906" w:rsidRDefault="00262906" w:rsidP="00543098">
      <w:pPr>
        <w:pStyle w:val="NoSpacing"/>
      </w:pPr>
      <w:r w:rsidRPr="00262906">
        <w:rPr>
          <w:b/>
        </w:rPr>
        <w:t>Visitors</w:t>
      </w:r>
      <w:r w:rsidR="00F30D0B">
        <w:t xml:space="preserve">: </w:t>
      </w:r>
    </w:p>
    <w:p w:rsidR="00FB6D2F" w:rsidRDefault="00262906" w:rsidP="00543098">
      <w:pPr>
        <w:pStyle w:val="NoSpacing"/>
      </w:pPr>
      <w:r w:rsidRPr="00262906">
        <w:rPr>
          <w:b/>
        </w:rPr>
        <w:t>Approval of Agenda</w:t>
      </w:r>
      <w:r>
        <w:t xml:space="preserve">: M/S/P </w:t>
      </w:r>
      <w:r w:rsidR="00AA04E6">
        <w:t>Johnson, Tonga</w:t>
      </w:r>
    </w:p>
    <w:p w:rsidR="00262906" w:rsidRDefault="00262906" w:rsidP="00543098">
      <w:pPr>
        <w:pStyle w:val="NoSpacing"/>
      </w:pPr>
      <w:r w:rsidRPr="00262906">
        <w:rPr>
          <w:b/>
        </w:rPr>
        <w:t>Approval of Consent Agenda</w:t>
      </w:r>
      <w:r>
        <w:rPr>
          <w:b/>
        </w:rPr>
        <w:t>:</w:t>
      </w:r>
      <w:r>
        <w:t xml:space="preserve"> M/S/P </w:t>
      </w:r>
      <w:r w:rsidR="00786C98">
        <w:t xml:space="preserve"> </w:t>
      </w:r>
      <w:r w:rsidR="00AA04E6">
        <w:t>Johnson, Tonga</w:t>
      </w:r>
      <w:r w:rsidR="00F802B5">
        <w:t xml:space="preserve"> </w:t>
      </w:r>
      <w:r>
        <w:t xml:space="preserve">to approve following: Minutes of </w:t>
      </w:r>
      <w:r w:rsidR="007046D9">
        <w:t>previous</w:t>
      </w:r>
      <w:r>
        <w:t xml:space="preserve"> City Council Meeting, Cash Control Statement, FDSP Billing, &amp; Expense Reports, FDSP Customer Balance Summary, Approval of Claims &amp; Payroll, Receipts and Disbursements. </w:t>
      </w:r>
    </w:p>
    <w:p w:rsidR="00262906" w:rsidRDefault="00DC0385" w:rsidP="00543098">
      <w:pPr>
        <w:pStyle w:val="NoSpacing"/>
        <w:rPr>
          <w:i/>
        </w:rPr>
      </w:pPr>
      <w:r>
        <w:rPr>
          <w:b/>
        </w:rPr>
        <w:t>Citizen Petitions, Request:</w:t>
      </w:r>
    </w:p>
    <w:p w:rsidR="002775C5" w:rsidRPr="001A0BB2" w:rsidRDefault="002775C5" w:rsidP="002775C5">
      <w:pPr>
        <w:pStyle w:val="NoSpacing"/>
        <w:rPr>
          <w:strike/>
        </w:rPr>
      </w:pPr>
      <w:r w:rsidRPr="001A0BB2">
        <w:rPr>
          <w:i/>
          <w:strike/>
        </w:rPr>
        <w:t>Bill &amp; Annie Adams (bog road)</w:t>
      </w:r>
      <w:r w:rsidR="001A0BB2">
        <w:rPr>
          <w:strike/>
        </w:rPr>
        <w:t xml:space="preserve"> NOT PRESENT</w:t>
      </w:r>
    </w:p>
    <w:p w:rsidR="0025714A" w:rsidRDefault="00262906" w:rsidP="00F802B5">
      <w:pPr>
        <w:rPr>
          <w:b/>
          <w:u w:val="single"/>
        </w:rPr>
      </w:pPr>
      <w:r w:rsidRPr="00FB6D2F">
        <w:rPr>
          <w:b/>
          <w:u w:val="single"/>
        </w:rPr>
        <w:t>F.D.S.P</w:t>
      </w:r>
    </w:p>
    <w:p w:rsidR="001A0BB2" w:rsidRDefault="001A0BB2" w:rsidP="00F802B5">
      <w:r>
        <w:t xml:space="preserve">Purchase concrete blankets—tabled </w:t>
      </w:r>
    </w:p>
    <w:p w:rsidR="00E53E15" w:rsidRDefault="001A0BB2" w:rsidP="00F802B5">
      <w:r>
        <w:t>326 2</w:t>
      </w:r>
      <w:r w:rsidRPr="001A0BB2">
        <w:rPr>
          <w:vertAlign w:val="superscript"/>
        </w:rPr>
        <w:t>nd</w:t>
      </w:r>
      <w:r>
        <w:t xml:space="preserve"> Ave E </w:t>
      </w:r>
      <w:r w:rsidR="00E53E15">
        <w:t>sewer pumped</w:t>
      </w:r>
      <w:r>
        <w:t xml:space="preserve"> on 11/28</w:t>
      </w:r>
    </w:p>
    <w:p w:rsidR="007046D9" w:rsidRDefault="003003F7" w:rsidP="00F802B5">
      <w:pPr>
        <w:rPr>
          <w:b/>
          <w:u w:val="single"/>
        </w:rPr>
      </w:pPr>
      <w:r w:rsidRPr="00F802B5">
        <w:rPr>
          <w:b/>
          <w:u w:val="single"/>
        </w:rPr>
        <w:t>OLD BUSINESS</w:t>
      </w:r>
    </w:p>
    <w:p w:rsidR="00DE5780" w:rsidRDefault="00DE5780" w:rsidP="00F802B5">
      <w:pPr>
        <w:jc w:val="both"/>
      </w:pPr>
      <w:r>
        <w:t xml:space="preserve">The city will be implementing the </w:t>
      </w:r>
      <w:r w:rsidR="00E53E15">
        <w:t xml:space="preserve">information provided about the new sales tax exemption </w:t>
      </w:r>
      <w:r>
        <w:t>for cities.</w:t>
      </w:r>
    </w:p>
    <w:p w:rsidR="00C220CB" w:rsidRDefault="00DE5780" w:rsidP="00F802B5">
      <w:pPr>
        <w:jc w:val="both"/>
        <w:rPr>
          <w:b/>
          <w:u w:val="single"/>
        </w:rPr>
      </w:pPr>
      <w:r>
        <w:t xml:space="preserve"> </w:t>
      </w:r>
      <w:r w:rsidR="00C220CB" w:rsidRPr="00F802B5">
        <w:rPr>
          <w:b/>
          <w:u w:val="single"/>
        </w:rPr>
        <w:t xml:space="preserve">NEW BUSINESS </w:t>
      </w:r>
    </w:p>
    <w:p w:rsidR="00E53E15" w:rsidRDefault="00DE5780" w:rsidP="00F802B5">
      <w:pPr>
        <w:jc w:val="both"/>
      </w:pPr>
      <w:r>
        <w:t>Satellite toilets will be relocated in spring from the baseball field</w:t>
      </w:r>
      <w:r w:rsidR="00E53E15" w:rsidRPr="00E53E15">
        <w:t xml:space="preserve"> to city hall </w:t>
      </w:r>
    </w:p>
    <w:p w:rsidR="00DE5780" w:rsidRDefault="00DE5780" w:rsidP="00F802B5">
      <w:pPr>
        <w:jc w:val="both"/>
      </w:pPr>
      <w:r>
        <w:t xml:space="preserve">Purchasing security camera for city hall—tabled </w:t>
      </w:r>
    </w:p>
    <w:p w:rsidR="00DE5780" w:rsidRPr="00E53E15" w:rsidRDefault="00DE5780" w:rsidP="00F802B5">
      <w:pPr>
        <w:jc w:val="both"/>
      </w:pPr>
      <w:r>
        <w:t xml:space="preserve">M/S/P Johnson, </w:t>
      </w:r>
      <w:proofErr w:type="spellStart"/>
      <w:r>
        <w:t>Hinderscheit</w:t>
      </w:r>
      <w:proofErr w:type="spellEnd"/>
      <w:r>
        <w:t xml:space="preserve"> </w:t>
      </w:r>
      <w:r w:rsidR="00C72A48">
        <w:t xml:space="preserve">(5ayes) to update computer, virus protection, and  to purchase and install voice recorder &amp; back up </w:t>
      </w:r>
    </w:p>
    <w:p w:rsidR="002775C5" w:rsidRPr="00F2509D" w:rsidRDefault="002775C5" w:rsidP="002775C5">
      <w:pPr>
        <w:jc w:val="both"/>
      </w:pPr>
    </w:p>
    <w:p w:rsidR="00F2509D" w:rsidRDefault="00F2509D" w:rsidP="00F2509D">
      <w:pPr>
        <w:rPr>
          <w:b/>
          <w:u w:val="single"/>
        </w:rPr>
      </w:pPr>
      <w:r>
        <w:rPr>
          <w:b/>
          <w:u w:val="single"/>
        </w:rPr>
        <w:t>ADJOURNED</w:t>
      </w:r>
    </w:p>
    <w:p w:rsidR="000B6A53" w:rsidRPr="000B6A53" w:rsidRDefault="00DE5780" w:rsidP="00F2509D">
      <w:r>
        <w:t xml:space="preserve">7:55 </w:t>
      </w:r>
      <w:r w:rsidR="00C50BCC">
        <w:t>PM</w:t>
      </w:r>
    </w:p>
    <w:p w:rsidR="000B6A53" w:rsidRDefault="000B6A53" w:rsidP="000B6A53">
      <w:pPr>
        <w:rPr>
          <w:b/>
          <w:u w:val="single"/>
        </w:rPr>
      </w:pPr>
      <w:r>
        <w:rPr>
          <w:b/>
          <w:u w:val="single"/>
        </w:rPr>
        <w:t>ATTEST TO:</w:t>
      </w:r>
    </w:p>
    <w:p w:rsidR="000B6A53" w:rsidRPr="000B6A53" w:rsidRDefault="000B6A53" w:rsidP="000B6A53">
      <w:pPr>
        <w:rPr>
          <w:u w:val="single"/>
        </w:rPr>
      </w:pPr>
      <w:r w:rsidRPr="000B6A53">
        <w:t xml:space="preserve">Jim </w:t>
      </w:r>
      <w:proofErr w:type="spellStart"/>
      <w:r w:rsidRPr="000B6A53">
        <w:t>Hinderscheit</w:t>
      </w:r>
      <w:proofErr w:type="spellEnd"/>
      <w:r w:rsidRPr="000B6A53">
        <w:t xml:space="preserve">—Mayor </w:t>
      </w:r>
      <w:r w:rsidRPr="000B6A53">
        <w:tab/>
      </w:r>
      <w:r w:rsidRPr="000B6A53">
        <w:tab/>
      </w:r>
      <w:r w:rsidRPr="000B6A53">
        <w:tab/>
        <w:t xml:space="preserve">Martha </w:t>
      </w:r>
      <w:proofErr w:type="spellStart"/>
      <w:r w:rsidRPr="000B6A53">
        <w:t>Lavrenz</w:t>
      </w:r>
      <w:proofErr w:type="spellEnd"/>
      <w:r w:rsidRPr="000B6A53">
        <w:t>-Johnson—Clerk-Treasurer</w:t>
      </w:r>
    </w:p>
    <w:p w:rsidR="000B6A53" w:rsidRPr="000B6A53" w:rsidRDefault="000B6A53" w:rsidP="000B6A53">
      <w:pPr>
        <w:rPr>
          <w:b/>
        </w:rPr>
      </w:pPr>
    </w:p>
    <w:p w:rsidR="003003F7" w:rsidRPr="003003F7" w:rsidRDefault="003003F7" w:rsidP="009A3057">
      <w:pPr>
        <w:pStyle w:val="ListParagraph"/>
        <w:rPr>
          <w:b/>
          <w:u w:val="single"/>
        </w:rPr>
      </w:pPr>
    </w:p>
    <w:sectPr w:rsidR="003003F7" w:rsidRPr="003003F7" w:rsidSect="00347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041F"/>
    <w:multiLevelType w:val="hybridMultilevel"/>
    <w:tmpl w:val="6BFC2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27942"/>
    <w:multiLevelType w:val="hybridMultilevel"/>
    <w:tmpl w:val="5BCE6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65A86"/>
    <w:multiLevelType w:val="hybridMultilevel"/>
    <w:tmpl w:val="2B642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264C3"/>
    <w:multiLevelType w:val="hybridMultilevel"/>
    <w:tmpl w:val="B7829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91C0B"/>
    <w:multiLevelType w:val="hybridMultilevel"/>
    <w:tmpl w:val="2E722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E5AB0"/>
    <w:multiLevelType w:val="hybridMultilevel"/>
    <w:tmpl w:val="A05A0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D2B68"/>
    <w:multiLevelType w:val="hybridMultilevel"/>
    <w:tmpl w:val="E1C6100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43C52809"/>
    <w:multiLevelType w:val="hybridMultilevel"/>
    <w:tmpl w:val="5160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A7E3D"/>
    <w:multiLevelType w:val="hybridMultilevel"/>
    <w:tmpl w:val="BCEAD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943EF"/>
    <w:multiLevelType w:val="hybridMultilevel"/>
    <w:tmpl w:val="BABC3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30E75"/>
    <w:multiLevelType w:val="hybridMultilevel"/>
    <w:tmpl w:val="AADAF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E3BFA"/>
    <w:multiLevelType w:val="hybridMultilevel"/>
    <w:tmpl w:val="46E4E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B16D6C"/>
    <w:multiLevelType w:val="hybridMultilevel"/>
    <w:tmpl w:val="1AB84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61DC1"/>
    <w:multiLevelType w:val="hybridMultilevel"/>
    <w:tmpl w:val="46ACA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B761B7"/>
    <w:multiLevelType w:val="hybridMultilevel"/>
    <w:tmpl w:val="FA145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263B1C"/>
    <w:multiLevelType w:val="hybridMultilevel"/>
    <w:tmpl w:val="C8785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9846C9"/>
    <w:multiLevelType w:val="hybridMultilevel"/>
    <w:tmpl w:val="E1B20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6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12"/>
  </w:num>
  <w:num w:numId="13">
    <w:abstractNumId w:val="9"/>
  </w:num>
  <w:num w:numId="14">
    <w:abstractNumId w:val="11"/>
  </w:num>
  <w:num w:numId="15">
    <w:abstractNumId w:val="15"/>
  </w:num>
  <w:num w:numId="16">
    <w:abstractNumId w:val="3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68E5"/>
    <w:rsid w:val="00026DDE"/>
    <w:rsid w:val="00034CAA"/>
    <w:rsid w:val="00075F14"/>
    <w:rsid w:val="000B6A53"/>
    <w:rsid w:val="000E28F3"/>
    <w:rsid w:val="000F171D"/>
    <w:rsid w:val="0010525C"/>
    <w:rsid w:val="00140315"/>
    <w:rsid w:val="00150396"/>
    <w:rsid w:val="0015414F"/>
    <w:rsid w:val="001A0BB2"/>
    <w:rsid w:val="001E0A99"/>
    <w:rsid w:val="00212A28"/>
    <w:rsid w:val="002152AD"/>
    <w:rsid w:val="00221E66"/>
    <w:rsid w:val="00253FE0"/>
    <w:rsid w:val="0025714A"/>
    <w:rsid w:val="00262906"/>
    <w:rsid w:val="002775C5"/>
    <w:rsid w:val="00290329"/>
    <w:rsid w:val="0029175C"/>
    <w:rsid w:val="002B2E4C"/>
    <w:rsid w:val="002C6903"/>
    <w:rsid w:val="002D28DD"/>
    <w:rsid w:val="003003F7"/>
    <w:rsid w:val="00311BA0"/>
    <w:rsid w:val="00313041"/>
    <w:rsid w:val="00313506"/>
    <w:rsid w:val="0034744B"/>
    <w:rsid w:val="00365AF8"/>
    <w:rsid w:val="00390BA0"/>
    <w:rsid w:val="003A014C"/>
    <w:rsid w:val="003D4270"/>
    <w:rsid w:val="00405B03"/>
    <w:rsid w:val="00442E0E"/>
    <w:rsid w:val="004522D4"/>
    <w:rsid w:val="00462C2B"/>
    <w:rsid w:val="00463996"/>
    <w:rsid w:val="004834D8"/>
    <w:rsid w:val="00485D40"/>
    <w:rsid w:val="004A3284"/>
    <w:rsid w:val="004D0318"/>
    <w:rsid w:val="004E2654"/>
    <w:rsid w:val="004E2913"/>
    <w:rsid w:val="004E5C6B"/>
    <w:rsid w:val="005000CC"/>
    <w:rsid w:val="00512517"/>
    <w:rsid w:val="00530C3B"/>
    <w:rsid w:val="00543098"/>
    <w:rsid w:val="005606CB"/>
    <w:rsid w:val="005629DB"/>
    <w:rsid w:val="005656A1"/>
    <w:rsid w:val="0057082D"/>
    <w:rsid w:val="00592625"/>
    <w:rsid w:val="005C4B84"/>
    <w:rsid w:val="00600EF0"/>
    <w:rsid w:val="00614832"/>
    <w:rsid w:val="006256B0"/>
    <w:rsid w:val="006411B2"/>
    <w:rsid w:val="006568E5"/>
    <w:rsid w:val="00657B17"/>
    <w:rsid w:val="0066483B"/>
    <w:rsid w:val="006A569D"/>
    <w:rsid w:val="006B1E8A"/>
    <w:rsid w:val="006D2F53"/>
    <w:rsid w:val="007046D9"/>
    <w:rsid w:val="007148D2"/>
    <w:rsid w:val="00731E17"/>
    <w:rsid w:val="00760534"/>
    <w:rsid w:val="00761867"/>
    <w:rsid w:val="00782587"/>
    <w:rsid w:val="0078559F"/>
    <w:rsid w:val="00786C98"/>
    <w:rsid w:val="007A6D2F"/>
    <w:rsid w:val="007B51D6"/>
    <w:rsid w:val="007C53FA"/>
    <w:rsid w:val="007C7D1A"/>
    <w:rsid w:val="007D755E"/>
    <w:rsid w:val="008820BF"/>
    <w:rsid w:val="008A14BD"/>
    <w:rsid w:val="008A4423"/>
    <w:rsid w:val="008F643D"/>
    <w:rsid w:val="00925A05"/>
    <w:rsid w:val="009A03C4"/>
    <w:rsid w:val="009A3057"/>
    <w:rsid w:val="009C2A3A"/>
    <w:rsid w:val="009F6C27"/>
    <w:rsid w:val="00A05414"/>
    <w:rsid w:val="00A12F6F"/>
    <w:rsid w:val="00A1580F"/>
    <w:rsid w:val="00A20777"/>
    <w:rsid w:val="00A278EE"/>
    <w:rsid w:val="00A3051B"/>
    <w:rsid w:val="00A34A3A"/>
    <w:rsid w:val="00A3777B"/>
    <w:rsid w:val="00A40C87"/>
    <w:rsid w:val="00A62FBE"/>
    <w:rsid w:val="00AA04E6"/>
    <w:rsid w:val="00AA741D"/>
    <w:rsid w:val="00AF0662"/>
    <w:rsid w:val="00B1259F"/>
    <w:rsid w:val="00B3199F"/>
    <w:rsid w:val="00B360AE"/>
    <w:rsid w:val="00B6196B"/>
    <w:rsid w:val="00BA5BC7"/>
    <w:rsid w:val="00BB273C"/>
    <w:rsid w:val="00BD0BCF"/>
    <w:rsid w:val="00BD79C9"/>
    <w:rsid w:val="00C220CB"/>
    <w:rsid w:val="00C50BCC"/>
    <w:rsid w:val="00C72A48"/>
    <w:rsid w:val="00CB52E5"/>
    <w:rsid w:val="00CC1D08"/>
    <w:rsid w:val="00D16094"/>
    <w:rsid w:val="00D235C8"/>
    <w:rsid w:val="00D3002B"/>
    <w:rsid w:val="00D5039C"/>
    <w:rsid w:val="00D87C68"/>
    <w:rsid w:val="00DA59A1"/>
    <w:rsid w:val="00DA5B88"/>
    <w:rsid w:val="00DA65C9"/>
    <w:rsid w:val="00DB27DF"/>
    <w:rsid w:val="00DB5B6B"/>
    <w:rsid w:val="00DC0385"/>
    <w:rsid w:val="00DD3479"/>
    <w:rsid w:val="00DE2FB8"/>
    <w:rsid w:val="00DE5780"/>
    <w:rsid w:val="00DF692E"/>
    <w:rsid w:val="00E518A0"/>
    <w:rsid w:val="00E53E15"/>
    <w:rsid w:val="00E7637E"/>
    <w:rsid w:val="00EA65BA"/>
    <w:rsid w:val="00EE0297"/>
    <w:rsid w:val="00EE7396"/>
    <w:rsid w:val="00F02C61"/>
    <w:rsid w:val="00F2509D"/>
    <w:rsid w:val="00F30D0B"/>
    <w:rsid w:val="00F40573"/>
    <w:rsid w:val="00F45984"/>
    <w:rsid w:val="00F55750"/>
    <w:rsid w:val="00F802B5"/>
    <w:rsid w:val="00FB1BB5"/>
    <w:rsid w:val="00FB6D2F"/>
    <w:rsid w:val="00FF1FEC"/>
    <w:rsid w:val="00FF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329"/>
    <w:pPr>
      <w:ind w:left="720"/>
      <w:contextualSpacing/>
    </w:pPr>
  </w:style>
  <w:style w:type="paragraph" w:styleId="NoSpacing">
    <w:name w:val="No Spacing"/>
    <w:uiPriority w:val="1"/>
    <w:qFormat/>
    <w:rsid w:val="005430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 Johnson</dc:creator>
  <cp:lastModifiedBy>Mike</cp:lastModifiedBy>
  <cp:revision>2</cp:revision>
  <cp:lastPrinted>2015-02-19T18:19:00Z</cp:lastPrinted>
  <dcterms:created xsi:type="dcterms:W3CDTF">2015-02-19T18:20:00Z</dcterms:created>
  <dcterms:modified xsi:type="dcterms:W3CDTF">2015-02-19T18:20:00Z</dcterms:modified>
</cp:coreProperties>
</file>