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6" w:rsidRDefault="006568E5" w:rsidP="00311BA0">
      <w:pPr>
        <w:spacing w:after="0"/>
        <w:ind w:left="2880" w:firstLine="720"/>
      </w:pPr>
      <w:r>
        <w:t>Federal Dam City Council Minutes</w:t>
      </w:r>
    </w:p>
    <w:p w:rsidR="002775C5" w:rsidRDefault="00AA04E6" w:rsidP="00543098">
      <w:pPr>
        <w:spacing w:after="0"/>
        <w:jc w:val="center"/>
      </w:pPr>
      <w:r>
        <w:t>November 10</w:t>
      </w:r>
      <w:r w:rsidR="002775C5">
        <w:t>, 2014</w:t>
      </w:r>
    </w:p>
    <w:p w:rsidR="006568E5" w:rsidRDefault="004D0318" w:rsidP="00543098">
      <w:pPr>
        <w:spacing w:after="0"/>
        <w:jc w:val="center"/>
      </w:pPr>
      <w:r>
        <w:t>Una</w:t>
      </w:r>
      <w:r w:rsidR="00DC0385">
        <w:t>pproved</w:t>
      </w:r>
    </w:p>
    <w:p w:rsidR="006568E5" w:rsidRDefault="00DC0385" w:rsidP="00543098">
      <w:pPr>
        <w:pStyle w:val="NoSpacing"/>
        <w:jc w:val="center"/>
      </w:pPr>
      <w:r>
        <w:t>Unedited</w:t>
      </w:r>
    </w:p>
    <w:p w:rsidR="00150396" w:rsidRDefault="00262906" w:rsidP="00543098">
      <w:pPr>
        <w:pStyle w:val="NoSpacing"/>
      </w:pPr>
      <w:r w:rsidRPr="00262906">
        <w:rPr>
          <w:b/>
        </w:rPr>
        <w:t>Present:</w:t>
      </w:r>
      <w:r w:rsidR="00FF1FEC">
        <w:t xml:space="preserve"> Mayor: </w:t>
      </w:r>
      <w:proofErr w:type="spellStart"/>
      <w:r w:rsidR="00FF1FEC">
        <w:t>Hinderscheit</w:t>
      </w:r>
      <w:proofErr w:type="spellEnd"/>
      <w:r w:rsidR="00FF1FEC">
        <w:t>,</w:t>
      </w:r>
      <w:r>
        <w:t xml:space="preserve"> Council: </w:t>
      </w:r>
      <w:r w:rsidR="002775C5">
        <w:t xml:space="preserve">Zuelow-Giffen, </w:t>
      </w:r>
      <w:r w:rsidR="00F802B5">
        <w:t>Tonga</w:t>
      </w:r>
      <w:r w:rsidR="00761867">
        <w:t>, Johnson</w:t>
      </w:r>
      <w:r w:rsidR="00FB6D2F">
        <w:t xml:space="preserve">, </w:t>
      </w:r>
      <w:proofErr w:type="spellStart"/>
      <w:r w:rsidR="00F802B5">
        <w:t>Voyak</w:t>
      </w:r>
      <w:proofErr w:type="spellEnd"/>
      <w:r w:rsidR="00786C98">
        <w:t>,</w:t>
      </w:r>
    </w:p>
    <w:p w:rsidR="00543098" w:rsidRDefault="00262906" w:rsidP="00543098">
      <w:pPr>
        <w:pStyle w:val="NoSpacing"/>
      </w:pPr>
      <w:r>
        <w:t xml:space="preserve"> City Cl</w:t>
      </w:r>
      <w:r w:rsidR="00731E17">
        <w:t xml:space="preserve">erk-Treasurer: </w:t>
      </w:r>
      <w:proofErr w:type="spellStart"/>
      <w:r w:rsidR="00731E17">
        <w:t>Lavrenz</w:t>
      </w:r>
      <w:proofErr w:type="spellEnd"/>
      <w:r w:rsidR="00731E17">
        <w:t>-Johnson</w:t>
      </w:r>
    </w:p>
    <w:p w:rsidR="00262906" w:rsidRPr="00DC0385" w:rsidRDefault="00262906" w:rsidP="00543098">
      <w:pPr>
        <w:pStyle w:val="NoSpacing"/>
      </w:pPr>
      <w:r w:rsidRPr="00262906">
        <w:rPr>
          <w:b/>
        </w:rPr>
        <w:t>Absent</w:t>
      </w:r>
      <w:r>
        <w:rPr>
          <w:b/>
        </w:rPr>
        <w:t>:</w:t>
      </w:r>
      <w:r w:rsidR="00DC0385" w:rsidRPr="002775C5">
        <w:t xml:space="preserve"> </w:t>
      </w:r>
      <w:r w:rsidR="00A3051B">
        <w:t>Zuelow-Giffen</w:t>
      </w:r>
    </w:p>
    <w:p w:rsidR="00262906" w:rsidRPr="00262906" w:rsidRDefault="00262906" w:rsidP="00543098">
      <w:pPr>
        <w:pStyle w:val="NoSpacing"/>
        <w:rPr>
          <w:b/>
        </w:rPr>
      </w:pPr>
      <w:r w:rsidRPr="00262906">
        <w:rPr>
          <w:b/>
        </w:rPr>
        <w:t>Pledge of Allegiance</w:t>
      </w:r>
    </w:p>
    <w:p w:rsidR="00262906" w:rsidRDefault="00262906" w:rsidP="00543098">
      <w:pPr>
        <w:pStyle w:val="NoSpacing"/>
      </w:pPr>
      <w:r w:rsidRPr="00262906">
        <w:rPr>
          <w:b/>
        </w:rPr>
        <w:t>Visitors</w:t>
      </w:r>
      <w:r w:rsidR="00F30D0B">
        <w:t xml:space="preserve">: </w:t>
      </w:r>
    </w:p>
    <w:p w:rsidR="00FB6D2F" w:rsidRDefault="00262906" w:rsidP="00543098">
      <w:pPr>
        <w:pStyle w:val="NoSpacing"/>
      </w:pPr>
      <w:r w:rsidRPr="00262906">
        <w:rPr>
          <w:b/>
        </w:rPr>
        <w:t>Approval of Agenda</w:t>
      </w:r>
      <w:r>
        <w:t xml:space="preserve">: M/S/P </w:t>
      </w:r>
      <w:r w:rsidR="00AA04E6">
        <w:t>Johnson, Tonga</w:t>
      </w:r>
    </w:p>
    <w:p w:rsidR="00262906" w:rsidRDefault="00262906" w:rsidP="00543098">
      <w:pPr>
        <w:pStyle w:val="NoSpacing"/>
      </w:pPr>
      <w:r w:rsidRPr="00262906">
        <w:rPr>
          <w:b/>
        </w:rPr>
        <w:t>Approval of Consent Agenda</w:t>
      </w:r>
      <w:r>
        <w:rPr>
          <w:b/>
        </w:rPr>
        <w:t>:</w:t>
      </w:r>
      <w:r>
        <w:t xml:space="preserve"> M/S/P </w:t>
      </w:r>
      <w:r w:rsidR="00786C98">
        <w:t xml:space="preserve"> </w:t>
      </w:r>
      <w:r w:rsidR="00AA04E6">
        <w:t>Johnson, Tonga</w:t>
      </w:r>
      <w:r w:rsidR="00F802B5">
        <w:t xml:space="preserve"> </w:t>
      </w:r>
      <w:r>
        <w:t xml:space="preserve">to approve following: Minutes of </w:t>
      </w:r>
      <w:r w:rsidR="007046D9">
        <w:t>previous</w:t>
      </w:r>
      <w:r>
        <w:t xml:space="preserve"> City Council Meeting, Cash Control Statement, FDSP Billing, &amp; Expense Reports, FDSP Customer Balance Summary, Approval of Claims &amp; Payroll, Receipts and Disbursements. </w:t>
      </w:r>
    </w:p>
    <w:p w:rsidR="00262906" w:rsidRDefault="00DC0385" w:rsidP="00543098">
      <w:pPr>
        <w:pStyle w:val="NoSpacing"/>
        <w:rPr>
          <w:i/>
        </w:rPr>
      </w:pPr>
      <w:r>
        <w:rPr>
          <w:b/>
        </w:rPr>
        <w:t>Citizen Petitions, Request:</w:t>
      </w:r>
    </w:p>
    <w:p w:rsidR="002775C5" w:rsidRPr="002775C5" w:rsidRDefault="002775C5" w:rsidP="002775C5">
      <w:pPr>
        <w:pStyle w:val="NoSpacing"/>
        <w:rPr>
          <w:i/>
        </w:rPr>
      </w:pPr>
      <w:r w:rsidRPr="002775C5">
        <w:rPr>
          <w:i/>
        </w:rPr>
        <w:t>Bill &amp; Annie Adams (bog road)</w:t>
      </w:r>
    </w:p>
    <w:p w:rsidR="0025714A" w:rsidRDefault="00262906" w:rsidP="00F802B5">
      <w:pPr>
        <w:rPr>
          <w:b/>
          <w:u w:val="single"/>
        </w:rPr>
      </w:pPr>
      <w:r w:rsidRPr="00FB6D2F">
        <w:rPr>
          <w:b/>
          <w:u w:val="single"/>
        </w:rPr>
        <w:t>F.D.S.P</w:t>
      </w:r>
    </w:p>
    <w:p w:rsidR="008A4423" w:rsidRPr="008A4423" w:rsidRDefault="00AA04E6" w:rsidP="00F802B5">
      <w:r w:rsidRPr="008A4423">
        <w:t xml:space="preserve">Northern Wastewater Operator Jim Ackerman will be filling the position of treatment plant operator until </w:t>
      </w:r>
      <w:r w:rsidR="008A4423" w:rsidRPr="008A4423">
        <w:t>spring</w:t>
      </w:r>
    </w:p>
    <w:p w:rsidR="007046D9" w:rsidRPr="00F802B5" w:rsidRDefault="003003F7" w:rsidP="00F802B5">
      <w:pPr>
        <w:rPr>
          <w:b/>
          <w:u w:val="single"/>
        </w:rPr>
      </w:pPr>
      <w:r w:rsidRPr="00F802B5">
        <w:rPr>
          <w:b/>
          <w:u w:val="single"/>
        </w:rPr>
        <w:t>OLD BUSINESS</w:t>
      </w:r>
    </w:p>
    <w:p w:rsidR="002D28DD" w:rsidRDefault="00390BA0" w:rsidP="00F802B5">
      <w:pPr>
        <w:jc w:val="both"/>
      </w:pPr>
      <w:r>
        <w:t xml:space="preserve">Council in agreement with the Isle Harbor Board of Directory Secretary that starting </w:t>
      </w:r>
      <w:r w:rsidR="008A4423">
        <w:t xml:space="preserve">next year, the city will </w:t>
      </w:r>
      <w:r w:rsidR="004A3284">
        <w:t xml:space="preserve">grade the bog road </w:t>
      </w:r>
      <w:r w:rsidR="00A3051B">
        <w:t xml:space="preserve">monthly </w:t>
      </w:r>
      <w:r>
        <w:t>during the summer months</w:t>
      </w:r>
    </w:p>
    <w:p w:rsidR="00C220CB" w:rsidRDefault="002D28DD" w:rsidP="00F802B5">
      <w:pPr>
        <w:jc w:val="both"/>
        <w:rPr>
          <w:b/>
          <w:u w:val="single"/>
        </w:rPr>
      </w:pPr>
      <w:r>
        <w:t xml:space="preserve"> </w:t>
      </w:r>
      <w:r w:rsidR="00C220CB" w:rsidRPr="00F802B5">
        <w:rPr>
          <w:b/>
          <w:u w:val="single"/>
        </w:rPr>
        <w:t xml:space="preserve">NEW BUSINESS </w:t>
      </w:r>
    </w:p>
    <w:p w:rsidR="004A3284" w:rsidRDefault="004A3284" w:rsidP="002775C5">
      <w:pPr>
        <w:jc w:val="both"/>
      </w:pPr>
      <w:r>
        <w:t>Discussion on vandalism report made to Cass County Sheriff</w:t>
      </w:r>
    </w:p>
    <w:p w:rsidR="004A3284" w:rsidRDefault="002D28DD" w:rsidP="004A3284">
      <w:pPr>
        <w:jc w:val="both"/>
      </w:pPr>
      <w:r>
        <w:t xml:space="preserve">M/S/P </w:t>
      </w:r>
      <w:r w:rsidR="000F171D">
        <w:t>council in agreement that resident complaint should be forward to the city attorney</w:t>
      </w:r>
    </w:p>
    <w:p w:rsidR="000F171D" w:rsidRDefault="000F171D" w:rsidP="004A3284">
      <w:pPr>
        <w:jc w:val="both"/>
      </w:pPr>
      <w:r>
        <w:t xml:space="preserve">New office winter hours changed to Tuesday 12-5pm </w:t>
      </w:r>
    </w:p>
    <w:p w:rsidR="002775C5" w:rsidRPr="00F2509D" w:rsidRDefault="002775C5" w:rsidP="002775C5">
      <w:pPr>
        <w:jc w:val="both"/>
      </w:pPr>
    </w:p>
    <w:p w:rsidR="000B6A53" w:rsidRPr="00623524" w:rsidRDefault="00F2509D" w:rsidP="00F2509D">
      <w:pPr>
        <w:rPr>
          <w:b/>
          <w:u w:val="single"/>
        </w:rPr>
      </w:pPr>
      <w:r w:rsidRPr="00623524">
        <w:rPr>
          <w:b/>
        </w:rPr>
        <w:t>ADJOURNED</w:t>
      </w:r>
      <w:r w:rsidR="00623524">
        <w:rPr>
          <w:b/>
        </w:rPr>
        <w:tab/>
      </w:r>
      <w:bookmarkStart w:id="0" w:name="_GoBack"/>
      <w:bookmarkEnd w:id="0"/>
      <w:r w:rsidR="00140315" w:rsidRPr="00623524">
        <w:t>7</w:t>
      </w:r>
      <w:r w:rsidR="00140315">
        <w:t>:30</w:t>
      </w:r>
      <w:r w:rsidR="00C50BCC">
        <w:t xml:space="preserve"> PM</w:t>
      </w:r>
    </w:p>
    <w:p w:rsidR="000B6A53" w:rsidRDefault="000B6A53" w:rsidP="000B6A53">
      <w:pPr>
        <w:rPr>
          <w:b/>
          <w:u w:val="single"/>
        </w:rPr>
      </w:pPr>
      <w:r>
        <w:rPr>
          <w:b/>
          <w:u w:val="single"/>
        </w:rPr>
        <w:t>ATTEST TO:</w:t>
      </w:r>
    </w:p>
    <w:p w:rsidR="000B6A53" w:rsidRPr="000B6A53" w:rsidRDefault="000B6A53" w:rsidP="000B6A53">
      <w:pPr>
        <w:rPr>
          <w:u w:val="single"/>
        </w:rPr>
      </w:pPr>
      <w:r w:rsidRPr="000B6A53">
        <w:t xml:space="preserve">Jim </w:t>
      </w:r>
      <w:proofErr w:type="spellStart"/>
      <w:r w:rsidRPr="000B6A53">
        <w:t>Hinderscheit</w:t>
      </w:r>
      <w:proofErr w:type="spellEnd"/>
      <w:r w:rsidRPr="000B6A53">
        <w:t xml:space="preserve">—Mayor </w:t>
      </w:r>
      <w:r w:rsidRPr="000B6A53">
        <w:tab/>
      </w:r>
      <w:r w:rsidRPr="000B6A53">
        <w:tab/>
      </w:r>
      <w:r w:rsidRPr="000B6A53">
        <w:tab/>
        <w:t xml:space="preserve">Martha </w:t>
      </w:r>
      <w:proofErr w:type="spellStart"/>
      <w:r w:rsidRPr="000B6A53">
        <w:t>Lavrenz</w:t>
      </w:r>
      <w:proofErr w:type="spellEnd"/>
      <w:r w:rsidRPr="000B6A53">
        <w:t>-Johnson—Clerk-Treasurer</w:t>
      </w:r>
    </w:p>
    <w:p w:rsidR="000B6A53" w:rsidRPr="000B6A53" w:rsidRDefault="000B6A53" w:rsidP="000B6A53">
      <w:pPr>
        <w:rPr>
          <w:b/>
        </w:rPr>
      </w:pPr>
    </w:p>
    <w:p w:rsidR="003003F7" w:rsidRPr="003003F7" w:rsidRDefault="003003F7" w:rsidP="009A3057">
      <w:pPr>
        <w:pStyle w:val="ListParagraph"/>
        <w:rPr>
          <w:b/>
          <w:u w:val="single"/>
        </w:rPr>
      </w:pPr>
    </w:p>
    <w:sectPr w:rsidR="003003F7" w:rsidRPr="0030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41F"/>
    <w:multiLevelType w:val="hybridMultilevel"/>
    <w:tmpl w:val="6BF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942"/>
    <w:multiLevelType w:val="hybridMultilevel"/>
    <w:tmpl w:val="5BC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A86"/>
    <w:multiLevelType w:val="hybridMultilevel"/>
    <w:tmpl w:val="2B64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64C3"/>
    <w:multiLevelType w:val="hybridMultilevel"/>
    <w:tmpl w:val="B782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1C0B"/>
    <w:multiLevelType w:val="hybridMultilevel"/>
    <w:tmpl w:val="2E72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AB0"/>
    <w:multiLevelType w:val="hybridMultilevel"/>
    <w:tmpl w:val="A05A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2B68"/>
    <w:multiLevelType w:val="hybridMultilevel"/>
    <w:tmpl w:val="E1C610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3C52809"/>
    <w:multiLevelType w:val="hybridMultilevel"/>
    <w:tmpl w:val="516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7E3D"/>
    <w:multiLevelType w:val="hybridMultilevel"/>
    <w:tmpl w:val="BCE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43EF"/>
    <w:multiLevelType w:val="hybridMultilevel"/>
    <w:tmpl w:val="BAB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30E75"/>
    <w:multiLevelType w:val="hybridMultilevel"/>
    <w:tmpl w:val="AAD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E3BFA"/>
    <w:multiLevelType w:val="hybridMultilevel"/>
    <w:tmpl w:val="46E4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6D6C"/>
    <w:multiLevelType w:val="hybridMultilevel"/>
    <w:tmpl w:val="1AB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1DC1"/>
    <w:multiLevelType w:val="hybridMultilevel"/>
    <w:tmpl w:val="46A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761B7"/>
    <w:multiLevelType w:val="hybridMultilevel"/>
    <w:tmpl w:val="FA14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63B1C"/>
    <w:multiLevelType w:val="hybridMultilevel"/>
    <w:tmpl w:val="C87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6C9"/>
    <w:multiLevelType w:val="hybridMultilevel"/>
    <w:tmpl w:val="E1B2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E5"/>
    <w:rsid w:val="00026DDE"/>
    <w:rsid w:val="00034CAA"/>
    <w:rsid w:val="00075F14"/>
    <w:rsid w:val="000B6A53"/>
    <w:rsid w:val="000E28F3"/>
    <w:rsid w:val="000F171D"/>
    <w:rsid w:val="00140315"/>
    <w:rsid w:val="00150396"/>
    <w:rsid w:val="0015414F"/>
    <w:rsid w:val="001E0A99"/>
    <w:rsid w:val="00212A28"/>
    <w:rsid w:val="002152AD"/>
    <w:rsid w:val="00221E66"/>
    <w:rsid w:val="00253FE0"/>
    <w:rsid w:val="0025714A"/>
    <w:rsid w:val="00262906"/>
    <w:rsid w:val="002775C5"/>
    <w:rsid w:val="00290329"/>
    <w:rsid w:val="0029175C"/>
    <w:rsid w:val="002B2E4C"/>
    <w:rsid w:val="002C6903"/>
    <w:rsid w:val="002D28DD"/>
    <w:rsid w:val="003003F7"/>
    <w:rsid w:val="00311BA0"/>
    <w:rsid w:val="00313041"/>
    <w:rsid w:val="00313506"/>
    <w:rsid w:val="00365AF8"/>
    <w:rsid w:val="00390BA0"/>
    <w:rsid w:val="003A014C"/>
    <w:rsid w:val="003D4270"/>
    <w:rsid w:val="00405B03"/>
    <w:rsid w:val="00442E0E"/>
    <w:rsid w:val="004522D4"/>
    <w:rsid w:val="00462C2B"/>
    <w:rsid w:val="00463996"/>
    <w:rsid w:val="004834D8"/>
    <w:rsid w:val="00485D40"/>
    <w:rsid w:val="004A3284"/>
    <w:rsid w:val="004D0318"/>
    <w:rsid w:val="004E2654"/>
    <w:rsid w:val="004E2913"/>
    <w:rsid w:val="004E5C6B"/>
    <w:rsid w:val="005000CC"/>
    <w:rsid w:val="00512517"/>
    <w:rsid w:val="00530C3B"/>
    <w:rsid w:val="00543098"/>
    <w:rsid w:val="005606CB"/>
    <w:rsid w:val="005629DB"/>
    <w:rsid w:val="005656A1"/>
    <w:rsid w:val="0057082D"/>
    <w:rsid w:val="00592625"/>
    <w:rsid w:val="005C4B84"/>
    <w:rsid w:val="00600EF0"/>
    <w:rsid w:val="00614832"/>
    <w:rsid w:val="00623524"/>
    <w:rsid w:val="006256B0"/>
    <w:rsid w:val="006411B2"/>
    <w:rsid w:val="006568E5"/>
    <w:rsid w:val="00657B17"/>
    <w:rsid w:val="0066483B"/>
    <w:rsid w:val="006A569D"/>
    <w:rsid w:val="006B1E8A"/>
    <w:rsid w:val="006D2F53"/>
    <w:rsid w:val="007046D9"/>
    <w:rsid w:val="007148D2"/>
    <w:rsid w:val="00731E17"/>
    <w:rsid w:val="00760534"/>
    <w:rsid w:val="00761867"/>
    <w:rsid w:val="00782587"/>
    <w:rsid w:val="0078559F"/>
    <w:rsid w:val="00786C98"/>
    <w:rsid w:val="007A6D2F"/>
    <w:rsid w:val="007B51D6"/>
    <w:rsid w:val="007C53FA"/>
    <w:rsid w:val="007C7D1A"/>
    <w:rsid w:val="007D755E"/>
    <w:rsid w:val="008820BF"/>
    <w:rsid w:val="008A14BD"/>
    <w:rsid w:val="008A4423"/>
    <w:rsid w:val="008F643D"/>
    <w:rsid w:val="00925A05"/>
    <w:rsid w:val="009A03C4"/>
    <w:rsid w:val="009A3057"/>
    <w:rsid w:val="009C2A3A"/>
    <w:rsid w:val="009F6C27"/>
    <w:rsid w:val="00A05414"/>
    <w:rsid w:val="00A12F6F"/>
    <w:rsid w:val="00A1580F"/>
    <w:rsid w:val="00A20777"/>
    <w:rsid w:val="00A278EE"/>
    <w:rsid w:val="00A3051B"/>
    <w:rsid w:val="00A34A3A"/>
    <w:rsid w:val="00A3777B"/>
    <w:rsid w:val="00A40C87"/>
    <w:rsid w:val="00A62FBE"/>
    <w:rsid w:val="00AA04E6"/>
    <w:rsid w:val="00AA741D"/>
    <w:rsid w:val="00AF0662"/>
    <w:rsid w:val="00B1259F"/>
    <w:rsid w:val="00B3199F"/>
    <w:rsid w:val="00B360AE"/>
    <w:rsid w:val="00B6196B"/>
    <w:rsid w:val="00BA5BC7"/>
    <w:rsid w:val="00BB273C"/>
    <w:rsid w:val="00BD0BCF"/>
    <w:rsid w:val="00BD79C9"/>
    <w:rsid w:val="00C220CB"/>
    <w:rsid w:val="00C50BCC"/>
    <w:rsid w:val="00CB52E5"/>
    <w:rsid w:val="00CC1D08"/>
    <w:rsid w:val="00D16094"/>
    <w:rsid w:val="00D235C8"/>
    <w:rsid w:val="00D3002B"/>
    <w:rsid w:val="00D5039C"/>
    <w:rsid w:val="00D87C68"/>
    <w:rsid w:val="00DA59A1"/>
    <w:rsid w:val="00DA5B88"/>
    <w:rsid w:val="00DA65C9"/>
    <w:rsid w:val="00DB27DF"/>
    <w:rsid w:val="00DB5B6B"/>
    <w:rsid w:val="00DC0385"/>
    <w:rsid w:val="00DD3479"/>
    <w:rsid w:val="00DE2FB8"/>
    <w:rsid w:val="00DF692E"/>
    <w:rsid w:val="00E518A0"/>
    <w:rsid w:val="00E7637E"/>
    <w:rsid w:val="00EA65BA"/>
    <w:rsid w:val="00EE0297"/>
    <w:rsid w:val="00EE7396"/>
    <w:rsid w:val="00F02C61"/>
    <w:rsid w:val="00F2509D"/>
    <w:rsid w:val="00F30D0B"/>
    <w:rsid w:val="00F40573"/>
    <w:rsid w:val="00F45984"/>
    <w:rsid w:val="00F55750"/>
    <w:rsid w:val="00F802B5"/>
    <w:rsid w:val="00FB1BB5"/>
    <w:rsid w:val="00FB6D2F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688A5-1FC1-4BAC-9EA4-40860005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29"/>
    <w:pPr>
      <w:ind w:left="720"/>
      <w:contextualSpacing/>
    </w:pPr>
  </w:style>
  <w:style w:type="paragraph" w:styleId="NoSpacing">
    <w:name w:val="No Spacing"/>
    <w:uiPriority w:val="1"/>
    <w:qFormat/>
    <w:rsid w:val="00543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 Johnson</dc:creator>
  <cp:lastModifiedBy>Federal Dam</cp:lastModifiedBy>
  <cp:revision>2</cp:revision>
  <cp:lastPrinted>2014-10-20T22:43:00Z</cp:lastPrinted>
  <dcterms:created xsi:type="dcterms:W3CDTF">2014-12-29T23:27:00Z</dcterms:created>
  <dcterms:modified xsi:type="dcterms:W3CDTF">2014-12-29T23:27:00Z</dcterms:modified>
</cp:coreProperties>
</file>