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75" w:rsidRDefault="005C4D75" w:rsidP="005B2210">
      <w:pPr>
        <w:jc w:val="center"/>
      </w:pPr>
      <w:r>
        <w:t>Request for Road Maintenance Quote</w:t>
      </w:r>
    </w:p>
    <w:p w:rsidR="005B2210" w:rsidRDefault="005B2210" w:rsidP="005B2210">
      <w:pPr>
        <w:jc w:val="center"/>
      </w:pPr>
      <w:r>
        <w:t xml:space="preserve">City of Federal Dam </w:t>
      </w:r>
    </w:p>
    <w:p w:rsidR="005B2210" w:rsidRDefault="005B2210" w:rsidP="005B2210">
      <w:pPr>
        <w:jc w:val="center"/>
      </w:pPr>
      <w:r>
        <w:t>Cass County</w:t>
      </w:r>
    </w:p>
    <w:p w:rsidR="005B2210" w:rsidRDefault="005B2210" w:rsidP="005B2210"/>
    <w:p w:rsidR="005C4D75" w:rsidRDefault="005C4D75"/>
    <w:p w:rsidR="005C4D75" w:rsidRDefault="005C4D75">
      <w:r>
        <w:t>NOTICE IS HEREBY GIVEN that the City of Federal Dam Council is requesting a q</w:t>
      </w:r>
      <w:r w:rsidR="00F50454">
        <w:t>uote for road maintenance</w:t>
      </w:r>
      <w:bookmarkStart w:id="0" w:name="_GoBack"/>
      <w:bookmarkEnd w:id="0"/>
      <w:r w:rsidR="00E04370">
        <w:t xml:space="preserve">. </w:t>
      </w:r>
      <w:r w:rsidR="00174EBC">
        <w:t xml:space="preserve">The maintenance is needed on </w:t>
      </w:r>
      <w:r w:rsidR="00EA7AA5">
        <w:t>.5 mile</w:t>
      </w:r>
      <w:r w:rsidR="00174EBC">
        <w:t xml:space="preserve"> of road</w:t>
      </w:r>
      <w:r w:rsidR="00EA7AA5">
        <w:t xml:space="preserve"> on 16</w:t>
      </w:r>
      <w:r w:rsidR="00EA7AA5" w:rsidRPr="00EA7AA5">
        <w:rPr>
          <w:vertAlign w:val="superscript"/>
        </w:rPr>
        <w:t>th</w:t>
      </w:r>
      <w:r w:rsidR="00EA7AA5">
        <w:t xml:space="preserve"> Avenue located within the City of Federal Dam. Please quote by hourly rate and time table to complete work. Also, a proof of liability and workmen’s compensation insurance is required. </w:t>
      </w:r>
    </w:p>
    <w:p w:rsidR="00EA7AA5" w:rsidRDefault="00EA7AA5">
      <w:r>
        <w:t xml:space="preserve">The road maintenance to include but not limited to grading, ditch maintenance, culvert maintenance, spreading gravel upon roadway. </w:t>
      </w:r>
    </w:p>
    <w:p w:rsidR="00EA7AA5" w:rsidRDefault="00EA7AA5">
      <w:r>
        <w:t>If you have any questions about submitting a quote, please call or email Martha Lavrenz-Johnson- City Clerk-</w:t>
      </w:r>
      <w:r w:rsidR="00F50454">
        <w:t>Treasurer</w:t>
      </w:r>
      <w:r>
        <w:t xml:space="preserve"> at office # 218-654-3046 or </w:t>
      </w:r>
      <w:hyperlink r:id="rId4" w:history="1">
        <w:r w:rsidRPr="00CA53E0">
          <w:rPr>
            <w:rStyle w:val="Hyperlink"/>
          </w:rPr>
          <w:t>cityoffederaldam@gmail.com</w:t>
        </w:r>
      </w:hyperlink>
      <w:r>
        <w:t xml:space="preserve">. </w:t>
      </w:r>
    </w:p>
    <w:p w:rsidR="00EA7AA5" w:rsidRDefault="00EA7AA5">
      <w:r>
        <w:t xml:space="preserve">The council </w:t>
      </w:r>
      <w:r w:rsidR="007A2BE1">
        <w:t>reserves</w:t>
      </w:r>
      <w:r>
        <w:t xml:space="preserve"> the right to reject any and all quotes. All quotes must be be received by the Clerk-Treasurer on or before May 13,</w:t>
      </w:r>
      <w:r w:rsidR="007A2BE1">
        <w:t xml:space="preserve"> </w:t>
      </w:r>
      <w:r>
        <w:t>2018 and will be reviewed on May 14,</w:t>
      </w:r>
      <w:r w:rsidR="007A2BE1">
        <w:t xml:space="preserve"> </w:t>
      </w:r>
      <w:r>
        <w:t xml:space="preserve">2018 at our monthly City Council meeting at 5:30P.M. </w:t>
      </w:r>
    </w:p>
    <w:p w:rsidR="00EA7AA5" w:rsidRDefault="00EA7AA5">
      <w:r>
        <w:t>All interested p</w:t>
      </w:r>
      <w:r w:rsidR="007A2BE1">
        <w:t>ersons can mail their quotes to:</w:t>
      </w:r>
    </w:p>
    <w:p w:rsidR="00EA7AA5" w:rsidRDefault="00EA7AA5">
      <w:r>
        <w:t xml:space="preserve">City of Federal Dam </w:t>
      </w:r>
    </w:p>
    <w:p w:rsidR="00EA7AA5" w:rsidRDefault="00EA7AA5">
      <w:r>
        <w:t>222 Main Street</w:t>
      </w:r>
    </w:p>
    <w:p w:rsidR="00EA7AA5" w:rsidRDefault="00EA7AA5">
      <w:r>
        <w:t>City of Federal Dam, MN 56641</w:t>
      </w:r>
    </w:p>
    <w:sectPr w:rsidR="00EA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75"/>
    <w:rsid w:val="00174EBC"/>
    <w:rsid w:val="005B2210"/>
    <w:rsid w:val="005C4D75"/>
    <w:rsid w:val="00776BDA"/>
    <w:rsid w:val="007A2BE1"/>
    <w:rsid w:val="00C5284E"/>
    <w:rsid w:val="00E04370"/>
    <w:rsid w:val="00EA7AA5"/>
    <w:rsid w:val="00F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73E10-FD58-499C-B037-CE5975EC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offederald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 Dam</dc:creator>
  <cp:keywords/>
  <dc:description/>
  <cp:lastModifiedBy>Federal Dam</cp:lastModifiedBy>
  <cp:revision>2</cp:revision>
  <dcterms:created xsi:type="dcterms:W3CDTF">2018-03-26T20:17:00Z</dcterms:created>
  <dcterms:modified xsi:type="dcterms:W3CDTF">2018-03-26T20:17:00Z</dcterms:modified>
</cp:coreProperties>
</file>