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4BDB6" w14:textId="77777777" w:rsidR="00CD6A0C" w:rsidRDefault="00893513" w:rsidP="00AC373F">
      <w:pPr>
        <w:spacing w:after="0"/>
        <w:jc w:val="center"/>
        <w:rPr>
          <w:rFonts w:ascii="Times New Roman" w:hAnsi="Times New Roman"/>
        </w:rPr>
      </w:pPr>
      <w:r w:rsidRPr="00AE658F">
        <w:rPr>
          <w:rFonts w:ascii="Times New Roman" w:hAnsi="Times New Roman"/>
        </w:rPr>
        <w:t>Federal Dam City Council</w:t>
      </w:r>
    </w:p>
    <w:p w14:paraId="64DECFFF" w14:textId="72A2B3D5" w:rsidR="000F1FCE" w:rsidRDefault="001D4BE5" w:rsidP="000261BF">
      <w:pPr>
        <w:spacing w:after="0"/>
        <w:ind w:left="2880" w:firstLine="720"/>
        <w:rPr>
          <w:rFonts w:ascii="Times New Roman" w:hAnsi="Times New Roman"/>
        </w:rPr>
      </w:pPr>
      <w:r>
        <w:rPr>
          <w:rFonts w:ascii="Times New Roman" w:hAnsi="Times New Roman"/>
        </w:rPr>
        <w:t>November 9</w:t>
      </w:r>
      <w:r w:rsidR="005A037D">
        <w:rPr>
          <w:rFonts w:ascii="Times New Roman" w:hAnsi="Times New Roman"/>
        </w:rPr>
        <w:t>,</w:t>
      </w:r>
      <w:r w:rsidR="002A53E2">
        <w:rPr>
          <w:rFonts w:ascii="Times New Roman" w:hAnsi="Times New Roman"/>
        </w:rPr>
        <w:t xml:space="preserve"> 2020</w:t>
      </w:r>
    </w:p>
    <w:p w14:paraId="52DE6485" w14:textId="59F90ED7" w:rsidR="002A53E2" w:rsidRPr="00AE658F" w:rsidRDefault="000261BF" w:rsidP="00AC373F">
      <w:pPr>
        <w:spacing w:after="0"/>
        <w:jc w:val="center"/>
        <w:rPr>
          <w:rFonts w:ascii="Times New Roman" w:hAnsi="Times New Roman"/>
        </w:rPr>
      </w:pPr>
      <w:r>
        <w:rPr>
          <w:rFonts w:ascii="Times New Roman" w:hAnsi="Times New Roman"/>
        </w:rPr>
        <w:t xml:space="preserve">7:00 </w:t>
      </w:r>
      <w:r w:rsidR="002A53E2">
        <w:rPr>
          <w:rFonts w:ascii="Times New Roman" w:hAnsi="Times New Roman"/>
        </w:rPr>
        <w:t>PM</w:t>
      </w:r>
    </w:p>
    <w:p w14:paraId="38C317F6" w14:textId="77777777" w:rsidR="0007502B" w:rsidRPr="00AE658F" w:rsidRDefault="00F25568" w:rsidP="00AC373F">
      <w:pPr>
        <w:spacing w:after="0"/>
        <w:jc w:val="center"/>
        <w:rPr>
          <w:rFonts w:ascii="Times New Roman" w:hAnsi="Times New Roman"/>
        </w:rPr>
      </w:pPr>
      <w:r w:rsidRPr="00AE658F">
        <w:rPr>
          <w:rFonts w:ascii="Times New Roman" w:hAnsi="Times New Roman"/>
        </w:rPr>
        <w:t>Regular Meeting</w:t>
      </w:r>
    </w:p>
    <w:p w14:paraId="2F7B0372" w14:textId="77777777" w:rsidR="00893513" w:rsidRPr="00AE658F" w:rsidRDefault="00893513" w:rsidP="00AC373F">
      <w:pPr>
        <w:spacing w:after="0"/>
        <w:jc w:val="center"/>
        <w:rPr>
          <w:rFonts w:ascii="Times New Roman" w:hAnsi="Times New Roman"/>
        </w:rPr>
      </w:pPr>
      <w:r w:rsidRPr="00AE658F">
        <w:rPr>
          <w:rFonts w:ascii="Times New Roman" w:hAnsi="Times New Roman"/>
        </w:rPr>
        <w:t>Unapproved</w:t>
      </w:r>
    </w:p>
    <w:p w14:paraId="3C427D07" w14:textId="1442283A" w:rsidR="006F778D" w:rsidRPr="00D41C25" w:rsidRDefault="00893513" w:rsidP="00AC373F">
      <w:pPr>
        <w:pStyle w:val="NoSpacing"/>
        <w:jc w:val="center"/>
        <w:rPr>
          <w:rFonts w:ascii="Times New Roman" w:hAnsi="Times New Roman"/>
        </w:rPr>
      </w:pPr>
      <w:r w:rsidRPr="00AE658F">
        <w:rPr>
          <w:rFonts w:ascii="Times New Roman" w:hAnsi="Times New Roman"/>
        </w:rPr>
        <w:t>Unedited</w:t>
      </w:r>
    </w:p>
    <w:p w14:paraId="277BC347" w14:textId="41A0EE8A" w:rsidR="00893513" w:rsidRPr="00AE658F" w:rsidRDefault="00893513" w:rsidP="00893513">
      <w:pPr>
        <w:pStyle w:val="NoSpacing"/>
        <w:rPr>
          <w:rFonts w:ascii="Times New Roman" w:hAnsi="Times New Roman"/>
        </w:rPr>
      </w:pPr>
      <w:r w:rsidRPr="00AE658F">
        <w:rPr>
          <w:rFonts w:ascii="Times New Roman" w:hAnsi="Times New Roman"/>
          <w:b/>
        </w:rPr>
        <w:t>Present</w:t>
      </w:r>
      <w:r w:rsidRPr="00AE658F">
        <w:rPr>
          <w:rFonts w:ascii="Times New Roman" w:hAnsi="Times New Roman"/>
        </w:rPr>
        <w:t>:</w:t>
      </w:r>
      <w:r w:rsidR="007F6AF1">
        <w:rPr>
          <w:rFonts w:ascii="Times New Roman" w:hAnsi="Times New Roman"/>
        </w:rPr>
        <w:t xml:space="preserve"> </w:t>
      </w:r>
      <w:r w:rsidR="00D41C25">
        <w:rPr>
          <w:rFonts w:ascii="Times New Roman" w:hAnsi="Times New Roman"/>
        </w:rPr>
        <w:t>Mayor:</w:t>
      </w:r>
      <w:r w:rsidR="00E62753">
        <w:rPr>
          <w:rFonts w:ascii="Times New Roman" w:hAnsi="Times New Roman"/>
        </w:rPr>
        <w:t xml:space="preserve"> Zuelow Giffen Counci</w:t>
      </w:r>
      <w:r w:rsidR="007A100D">
        <w:rPr>
          <w:rFonts w:ascii="Times New Roman" w:hAnsi="Times New Roman"/>
        </w:rPr>
        <w:t>l</w:t>
      </w:r>
      <w:r w:rsidR="00D41C25">
        <w:rPr>
          <w:rFonts w:ascii="Times New Roman" w:hAnsi="Times New Roman"/>
        </w:rPr>
        <w:t xml:space="preserve"> Rory Sherman</w:t>
      </w:r>
      <w:r w:rsidR="001D4BE5">
        <w:rPr>
          <w:rFonts w:ascii="Times New Roman" w:hAnsi="Times New Roman"/>
        </w:rPr>
        <w:t>, Emma Gillman,</w:t>
      </w:r>
      <w:r w:rsidR="00D57975">
        <w:rPr>
          <w:rFonts w:ascii="Times New Roman" w:hAnsi="Times New Roman"/>
        </w:rPr>
        <w:t xml:space="preserve"> </w:t>
      </w:r>
      <w:r w:rsidR="001D4BE5">
        <w:rPr>
          <w:rFonts w:ascii="Times New Roman" w:hAnsi="Times New Roman"/>
        </w:rPr>
        <w:t>Darcy Tonga</w:t>
      </w:r>
      <w:r w:rsidR="00AE73F1">
        <w:rPr>
          <w:rFonts w:ascii="Times New Roman" w:hAnsi="Times New Roman"/>
        </w:rPr>
        <w:t>,</w:t>
      </w:r>
      <w:r w:rsidR="00A64A66">
        <w:rPr>
          <w:rFonts w:ascii="Times New Roman" w:hAnsi="Times New Roman"/>
        </w:rPr>
        <w:t xml:space="preserve">            </w:t>
      </w:r>
      <w:r w:rsidR="003B59A4" w:rsidRPr="00AE658F">
        <w:rPr>
          <w:rFonts w:ascii="Times New Roman" w:hAnsi="Times New Roman"/>
        </w:rPr>
        <w:t xml:space="preserve">City Clerk-Treasurer: </w:t>
      </w:r>
      <w:r w:rsidR="00462A44" w:rsidRPr="00AE658F">
        <w:rPr>
          <w:rFonts w:ascii="Times New Roman" w:hAnsi="Times New Roman"/>
        </w:rPr>
        <w:t>Lavrenz-Johnson</w:t>
      </w:r>
    </w:p>
    <w:p w14:paraId="75F64945" w14:textId="265D77D2" w:rsidR="001D4BE5" w:rsidRDefault="00893513" w:rsidP="00893513">
      <w:pPr>
        <w:pStyle w:val="NoSpacing"/>
        <w:rPr>
          <w:rFonts w:ascii="Times New Roman" w:hAnsi="Times New Roman"/>
        </w:rPr>
      </w:pPr>
      <w:r w:rsidRPr="00AE658F">
        <w:rPr>
          <w:rFonts w:ascii="Times New Roman" w:hAnsi="Times New Roman"/>
          <w:b/>
        </w:rPr>
        <w:t>Absent:</w:t>
      </w:r>
      <w:r w:rsidR="00E62753">
        <w:rPr>
          <w:rFonts w:ascii="Times New Roman" w:hAnsi="Times New Roman"/>
        </w:rPr>
        <w:t xml:space="preserve"> </w:t>
      </w:r>
      <w:r w:rsidR="00CE6DE0">
        <w:rPr>
          <w:rFonts w:ascii="Times New Roman" w:hAnsi="Times New Roman"/>
        </w:rPr>
        <w:t xml:space="preserve"> </w:t>
      </w:r>
    </w:p>
    <w:p w14:paraId="483400FE" w14:textId="4203A0ED" w:rsidR="00402C30" w:rsidRPr="001D4BE5" w:rsidRDefault="004B2D1E" w:rsidP="00893513">
      <w:pPr>
        <w:pStyle w:val="NoSpacing"/>
      </w:pPr>
      <w:r w:rsidRPr="00AE658F">
        <w:rPr>
          <w:rFonts w:ascii="Times New Roman" w:hAnsi="Times New Roman"/>
          <w:b/>
        </w:rPr>
        <w:t>Visitors:</w:t>
      </w:r>
      <w:r w:rsidR="00CE6DE0">
        <w:rPr>
          <w:rFonts w:ascii="Times New Roman" w:hAnsi="Times New Roman"/>
          <w:b/>
        </w:rPr>
        <w:t xml:space="preserve"> </w:t>
      </w:r>
      <w:proofErr w:type="spellStart"/>
      <w:r w:rsidR="00CE6DE0">
        <w:rPr>
          <w:rFonts w:ascii="Times New Roman" w:hAnsi="Times New Roman"/>
        </w:rPr>
        <w:t>Mandi</w:t>
      </w:r>
      <w:proofErr w:type="spellEnd"/>
      <w:r w:rsidR="00CE6DE0">
        <w:rPr>
          <w:rFonts w:ascii="Times New Roman" w:hAnsi="Times New Roman"/>
        </w:rPr>
        <w:t xml:space="preserve"> Payment, Justin Payment, Jaxon Payment,</w:t>
      </w:r>
      <w:r w:rsidR="00402C30">
        <w:rPr>
          <w:rFonts w:ascii="Times New Roman" w:hAnsi="Times New Roman"/>
        </w:rPr>
        <w:t xml:space="preserve"> </w:t>
      </w:r>
      <w:r w:rsidR="001D4BE5">
        <w:rPr>
          <w:rFonts w:ascii="Times New Roman" w:hAnsi="Times New Roman"/>
        </w:rPr>
        <w:t xml:space="preserve">Vince Gillman, Lisa Lego, </w:t>
      </w:r>
      <w:r w:rsidR="00870259">
        <w:rPr>
          <w:rFonts w:ascii="Times New Roman" w:hAnsi="Times New Roman"/>
        </w:rPr>
        <w:t xml:space="preserve">        </w:t>
      </w:r>
      <w:r w:rsidR="001D4BE5">
        <w:rPr>
          <w:rFonts w:ascii="Times New Roman" w:hAnsi="Times New Roman"/>
        </w:rPr>
        <w:t xml:space="preserve">Natalie </w:t>
      </w:r>
      <w:proofErr w:type="spellStart"/>
      <w:r w:rsidR="001D4BE5">
        <w:t>Zobava</w:t>
      </w:r>
      <w:proofErr w:type="spellEnd"/>
      <w:r w:rsidR="001D4BE5">
        <w:t>,</w:t>
      </w:r>
      <w:r w:rsidR="00CE6DE0">
        <w:t xml:space="preserve"> Scott Berg,</w:t>
      </w:r>
      <w:r w:rsidR="00870259">
        <w:t xml:space="preserve"> </w:t>
      </w:r>
      <w:r w:rsidR="00CE6DE0">
        <w:t>Joyce Thuening,</w:t>
      </w:r>
      <w:r w:rsidR="00870259">
        <w:t xml:space="preserve"> </w:t>
      </w:r>
      <w:r w:rsidR="00CE6DE0">
        <w:t>Tim</w:t>
      </w:r>
      <w:r w:rsidR="00870259">
        <w:t xml:space="preserve"> </w:t>
      </w:r>
      <w:proofErr w:type="spellStart"/>
      <w:r w:rsidR="00CE6DE0">
        <w:t>Kunnari</w:t>
      </w:r>
      <w:proofErr w:type="spellEnd"/>
      <w:r w:rsidR="00CE6DE0">
        <w:t xml:space="preserve">, </w:t>
      </w:r>
      <w:proofErr w:type="spellStart"/>
      <w:r w:rsidR="00CE6DE0">
        <w:t>Tangi</w:t>
      </w:r>
      <w:proofErr w:type="spellEnd"/>
      <w:r w:rsidR="00CE6DE0">
        <w:t xml:space="preserve"> </w:t>
      </w:r>
      <w:proofErr w:type="spellStart"/>
      <w:r w:rsidR="00CE6DE0">
        <w:t>Kunnari</w:t>
      </w:r>
      <w:proofErr w:type="spellEnd"/>
    </w:p>
    <w:p w14:paraId="0E16F4E8" w14:textId="77777777" w:rsidR="00893513" w:rsidRPr="00AE658F" w:rsidRDefault="00893513" w:rsidP="00893513">
      <w:pPr>
        <w:pStyle w:val="NoSpacing"/>
        <w:rPr>
          <w:rFonts w:ascii="Times New Roman" w:hAnsi="Times New Roman"/>
          <w:b/>
        </w:rPr>
      </w:pPr>
      <w:r w:rsidRPr="00AE658F">
        <w:rPr>
          <w:rFonts w:ascii="Times New Roman" w:hAnsi="Times New Roman"/>
          <w:b/>
        </w:rPr>
        <w:t>Pledge of Allegiance</w:t>
      </w:r>
    </w:p>
    <w:p w14:paraId="21BE1996" w14:textId="40C5CB91" w:rsidR="00605DE7" w:rsidRPr="00AE658F" w:rsidRDefault="00893513" w:rsidP="00893513">
      <w:pPr>
        <w:pStyle w:val="NoSpacing"/>
        <w:rPr>
          <w:rFonts w:ascii="Times New Roman" w:hAnsi="Times New Roman"/>
        </w:rPr>
      </w:pPr>
      <w:r w:rsidRPr="00AE658F">
        <w:rPr>
          <w:rFonts w:ascii="Times New Roman" w:hAnsi="Times New Roman"/>
          <w:b/>
        </w:rPr>
        <w:t>Approval of Agenda</w:t>
      </w:r>
      <w:r w:rsidRPr="00AE658F">
        <w:rPr>
          <w:rFonts w:ascii="Times New Roman" w:hAnsi="Times New Roman"/>
        </w:rPr>
        <w:t>:</w:t>
      </w:r>
      <w:r w:rsidR="001D4BE5">
        <w:rPr>
          <w:rFonts w:ascii="Times New Roman" w:hAnsi="Times New Roman"/>
        </w:rPr>
        <w:t xml:space="preserve"> M/S/P</w:t>
      </w:r>
      <w:r w:rsidRPr="00AE658F">
        <w:rPr>
          <w:rFonts w:ascii="Times New Roman" w:hAnsi="Times New Roman"/>
        </w:rPr>
        <w:t xml:space="preserve"> </w:t>
      </w:r>
      <w:r w:rsidR="001D4BE5">
        <w:rPr>
          <w:rFonts w:ascii="Times New Roman" w:hAnsi="Times New Roman"/>
        </w:rPr>
        <w:t>Tonga, Sherman</w:t>
      </w:r>
    </w:p>
    <w:p w14:paraId="14E856E7" w14:textId="33E50CDC" w:rsidR="00893513" w:rsidRPr="00AE658F" w:rsidRDefault="00893513" w:rsidP="00893513">
      <w:pPr>
        <w:pStyle w:val="NoSpacing"/>
        <w:rPr>
          <w:rFonts w:ascii="Times New Roman" w:hAnsi="Times New Roman"/>
        </w:rPr>
      </w:pPr>
      <w:r w:rsidRPr="00AE658F">
        <w:rPr>
          <w:rFonts w:ascii="Times New Roman" w:hAnsi="Times New Roman"/>
          <w:b/>
        </w:rPr>
        <w:t>Approval of Consent Agenda:</w:t>
      </w:r>
      <w:r w:rsidRPr="00AE658F">
        <w:rPr>
          <w:rFonts w:ascii="Times New Roman" w:hAnsi="Times New Roman"/>
        </w:rPr>
        <w:t xml:space="preserve"> </w:t>
      </w:r>
      <w:r w:rsidR="001E2E59">
        <w:rPr>
          <w:rFonts w:ascii="Times New Roman" w:hAnsi="Times New Roman"/>
        </w:rPr>
        <w:t xml:space="preserve">M/S/P </w:t>
      </w:r>
      <w:r w:rsidR="00870259">
        <w:rPr>
          <w:rFonts w:ascii="Times New Roman" w:hAnsi="Times New Roman"/>
        </w:rPr>
        <w:t>Tonga, Sherman</w:t>
      </w:r>
      <w:r w:rsidR="001D4BE5">
        <w:rPr>
          <w:rFonts w:ascii="Times New Roman" w:hAnsi="Times New Roman"/>
        </w:rPr>
        <w:t xml:space="preserve"> </w:t>
      </w:r>
      <w:r w:rsidRPr="00AE658F">
        <w:rPr>
          <w:rFonts w:ascii="Times New Roman" w:hAnsi="Times New Roman"/>
        </w:rPr>
        <w:t>to approve following:</w:t>
      </w:r>
      <w:r w:rsidR="00233440">
        <w:rPr>
          <w:rFonts w:ascii="Times New Roman" w:hAnsi="Times New Roman"/>
        </w:rPr>
        <w:t xml:space="preserve"> Minutes of previous City Council meeting,</w:t>
      </w:r>
      <w:r w:rsidRPr="00AE658F">
        <w:rPr>
          <w:rFonts w:ascii="Times New Roman" w:hAnsi="Times New Roman"/>
        </w:rPr>
        <w:t xml:space="preserve"> Cash Co</w:t>
      </w:r>
      <w:r w:rsidR="00233440">
        <w:rPr>
          <w:rFonts w:ascii="Times New Roman" w:hAnsi="Times New Roman"/>
        </w:rPr>
        <w:t>ntrol Statement, FDSP Billing and</w:t>
      </w:r>
      <w:r w:rsidRPr="00AE658F">
        <w:rPr>
          <w:rFonts w:ascii="Times New Roman" w:hAnsi="Times New Roman"/>
        </w:rPr>
        <w:t xml:space="preserve"> Expense Reports, FDSP Customer Balan</w:t>
      </w:r>
      <w:r w:rsidR="00233440">
        <w:rPr>
          <w:rFonts w:ascii="Times New Roman" w:hAnsi="Times New Roman"/>
        </w:rPr>
        <w:t>ce Summar</w:t>
      </w:r>
      <w:r w:rsidR="00195C9F">
        <w:rPr>
          <w:rFonts w:ascii="Times New Roman" w:hAnsi="Times New Roman"/>
        </w:rPr>
        <w:t>y,</w:t>
      </w:r>
      <w:r w:rsidR="00233440">
        <w:rPr>
          <w:rFonts w:ascii="Times New Roman" w:hAnsi="Times New Roman"/>
        </w:rPr>
        <w:t xml:space="preserve"> Approval of Claims and</w:t>
      </w:r>
      <w:r w:rsidRPr="00AE658F">
        <w:rPr>
          <w:rFonts w:ascii="Times New Roman" w:hAnsi="Times New Roman"/>
        </w:rPr>
        <w:t xml:space="preserve"> Payroll, Receipts and Disbursements. </w:t>
      </w:r>
    </w:p>
    <w:p w14:paraId="305A935E" w14:textId="40339F8F" w:rsidR="00630C64" w:rsidRPr="002A743D" w:rsidRDefault="00893513" w:rsidP="00AE658F">
      <w:pPr>
        <w:pStyle w:val="NoSpacing"/>
        <w:rPr>
          <w:rFonts w:ascii="Times New Roman" w:hAnsi="Times New Roman"/>
        </w:rPr>
      </w:pPr>
      <w:r w:rsidRPr="00AE658F">
        <w:rPr>
          <w:rFonts w:ascii="Times New Roman" w:hAnsi="Times New Roman"/>
          <w:b/>
        </w:rPr>
        <w:t>Citizen Petitions, Request:</w:t>
      </w:r>
      <w:r w:rsidR="000A6ED9" w:rsidRPr="00AE658F">
        <w:rPr>
          <w:rFonts w:ascii="Times New Roman" w:hAnsi="Times New Roman"/>
          <w:b/>
        </w:rPr>
        <w:t xml:space="preserve"> </w:t>
      </w:r>
      <w:r w:rsidR="002A743D">
        <w:rPr>
          <w:rFonts w:ascii="Times New Roman" w:hAnsi="Times New Roman"/>
        </w:rPr>
        <w:t>N/A</w:t>
      </w:r>
    </w:p>
    <w:p w14:paraId="448A0B86" w14:textId="77777777" w:rsidR="00644AE7" w:rsidRDefault="00644AE7" w:rsidP="00AE658F">
      <w:pPr>
        <w:pStyle w:val="NoSpacing"/>
        <w:rPr>
          <w:rFonts w:ascii="Times New Roman" w:hAnsi="Times New Roman"/>
          <w:b/>
        </w:rPr>
      </w:pPr>
    </w:p>
    <w:p w14:paraId="7EE8FE39" w14:textId="77777777" w:rsidR="00644AE7" w:rsidRDefault="00644AE7" w:rsidP="00AE658F">
      <w:pPr>
        <w:pStyle w:val="NoSpacing"/>
        <w:rPr>
          <w:rFonts w:ascii="Times New Roman" w:hAnsi="Times New Roman"/>
          <w:b/>
        </w:rPr>
      </w:pPr>
    </w:p>
    <w:p w14:paraId="4B6DDC26" w14:textId="50A378FE" w:rsidR="00644AE7" w:rsidRPr="00644AE7" w:rsidRDefault="00644AE7" w:rsidP="00AE658F">
      <w:pPr>
        <w:pStyle w:val="NoSpacing"/>
        <w:rPr>
          <w:rFonts w:ascii="Times New Roman" w:hAnsi="Times New Roman"/>
          <w:b/>
          <w:u w:val="single"/>
        </w:rPr>
      </w:pPr>
      <w:proofErr w:type="spellStart"/>
      <w:r w:rsidRPr="00644AE7">
        <w:rPr>
          <w:rFonts w:ascii="Times New Roman" w:hAnsi="Times New Roman"/>
          <w:b/>
          <w:u w:val="single"/>
        </w:rPr>
        <w:t>FDSP</w:t>
      </w:r>
      <w:proofErr w:type="spellEnd"/>
    </w:p>
    <w:p w14:paraId="1DD44083" w14:textId="77777777" w:rsidR="006D7867" w:rsidRPr="006D7867" w:rsidRDefault="006D7867" w:rsidP="00AE658F">
      <w:pPr>
        <w:pStyle w:val="NoSpacing"/>
        <w:rPr>
          <w:rFonts w:ascii="Times New Roman" w:hAnsi="Times New Roman"/>
        </w:rPr>
      </w:pPr>
    </w:p>
    <w:p w14:paraId="00E5C39C" w14:textId="6F63492F" w:rsidR="0033715A" w:rsidRPr="0033715A" w:rsidRDefault="0033715A" w:rsidP="00EF36AC">
      <w:pPr>
        <w:jc w:val="both"/>
        <w:rPr>
          <w:rFonts w:ascii="Times New Roman" w:hAnsi="Times New Roman"/>
        </w:rPr>
      </w:pPr>
      <w:r w:rsidRPr="0033715A">
        <w:rPr>
          <w:rFonts w:ascii="Times New Roman" w:hAnsi="Times New Roman"/>
        </w:rPr>
        <w:t>4th quarter invoices</w:t>
      </w:r>
      <w:r w:rsidR="00106B37">
        <w:rPr>
          <w:rFonts w:ascii="Times New Roman" w:hAnsi="Times New Roman"/>
        </w:rPr>
        <w:t xml:space="preserve"> were</w:t>
      </w:r>
      <w:r w:rsidRPr="0033715A">
        <w:rPr>
          <w:rFonts w:ascii="Times New Roman" w:hAnsi="Times New Roman"/>
        </w:rPr>
        <w:t xml:space="preserve"> sent out with not</w:t>
      </w:r>
      <w:r>
        <w:rPr>
          <w:rFonts w:ascii="Times New Roman" w:hAnsi="Times New Roman"/>
        </w:rPr>
        <w:t xml:space="preserve">e on accounts over $200.00. </w:t>
      </w:r>
      <w:r w:rsidRPr="0033715A">
        <w:rPr>
          <w:rFonts w:ascii="Times New Roman" w:hAnsi="Times New Roman"/>
        </w:rPr>
        <w:t>Customer Balance Summary</w:t>
      </w:r>
      <w:r w:rsidR="00106B37">
        <w:rPr>
          <w:rFonts w:ascii="Times New Roman" w:hAnsi="Times New Roman"/>
        </w:rPr>
        <w:t xml:space="preserve"> was presented to the council showing </w:t>
      </w:r>
      <w:r w:rsidR="00063713">
        <w:rPr>
          <w:rFonts w:ascii="Times New Roman" w:hAnsi="Times New Roman"/>
        </w:rPr>
        <w:t>thirteen</w:t>
      </w:r>
      <w:r>
        <w:rPr>
          <w:rFonts w:ascii="Times New Roman" w:hAnsi="Times New Roman"/>
        </w:rPr>
        <w:t xml:space="preserve"> </w:t>
      </w:r>
      <w:r w:rsidR="00106B37">
        <w:rPr>
          <w:rFonts w:ascii="Times New Roman" w:hAnsi="Times New Roman"/>
        </w:rPr>
        <w:t>accounts delinquent</w:t>
      </w:r>
      <w:r w:rsidR="00EF36AC">
        <w:rPr>
          <w:rFonts w:ascii="Times New Roman" w:hAnsi="Times New Roman"/>
        </w:rPr>
        <w:t xml:space="preserve"> prepared for assessment.</w:t>
      </w:r>
    </w:p>
    <w:p w14:paraId="098DDD37" w14:textId="6AA86AFA" w:rsidR="0033715A" w:rsidRPr="0033715A" w:rsidRDefault="0033715A" w:rsidP="0033715A">
      <w:pPr>
        <w:jc w:val="both"/>
        <w:rPr>
          <w:rFonts w:ascii="Times New Roman" w:hAnsi="Times New Roman"/>
        </w:rPr>
      </w:pPr>
      <w:r w:rsidRPr="0033715A">
        <w:rPr>
          <w:rFonts w:ascii="Times New Roman" w:hAnsi="Times New Roman"/>
        </w:rPr>
        <w:t xml:space="preserve">A pump has failed at the </w:t>
      </w:r>
      <w:r w:rsidR="00106B37">
        <w:rPr>
          <w:rFonts w:ascii="Times New Roman" w:hAnsi="Times New Roman"/>
        </w:rPr>
        <w:t xml:space="preserve">sewer treatment </w:t>
      </w:r>
      <w:r w:rsidRPr="0033715A">
        <w:rPr>
          <w:rFonts w:ascii="Times New Roman" w:hAnsi="Times New Roman"/>
        </w:rPr>
        <w:t>plant. A new one is on order which was delivered and installed. City deductible is $250.00</w:t>
      </w:r>
      <w:r w:rsidR="00EF36AC">
        <w:rPr>
          <w:rFonts w:ascii="Times New Roman" w:hAnsi="Times New Roman"/>
        </w:rPr>
        <w:t>.</w:t>
      </w:r>
    </w:p>
    <w:p w14:paraId="27C4EF19" w14:textId="22063A8C" w:rsidR="0033715A" w:rsidRDefault="00EF36AC" w:rsidP="0033715A">
      <w:pPr>
        <w:jc w:val="both"/>
        <w:rPr>
          <w:rFonts w:ascii="Times New Roman" w:hAnsi="Times New Roman"/>
        </w:rPr>
      </w:pPr>
      <w:r>
        <w:rPr>
          <w:rFonts w:ascii="Times New Roman" w:hAnsi="Times New Roman"/>
        </w:rPr>
        <w:t>Parcel 88-337-1710</w:t>
      </w:r>
      <w:r w:rsidR="002A743D">
        <w:rPr>
          <w:rFonts w:ascii="Times New Roman" w:hAnsi="Times New Roman"/>
        </w:rPr>
        <w:t xml:space="preserve"> the </w:t>
      </w:r>
      <w:r>
        <w:rPr>
          <w:rFonts w:ascii="Times New Roman" w:hAnsi="Times New Roman"/>
        </w:rPr>
        <w:t>tank has been sealed.</w:t>
      </w:r>
      <w:r w:rsidR="0033715A" w:rsidRPr="0033715A">
        <w:rPr>
          <w:rFonts w:ascii="Times New Roman" w:hAnsi="Times New Roman"/>
        </w:rPr>
        <w:t xml:space="preserve"> Peterson</w:t>
      </w:r>
      <w:r>
        <w:rPr>
          <w:rFonts w:ascii="Times New Roman" w:hAnsi="Times New Roman"/>
        </w:rPr>
        <w:t xml:space="preserve"> Concrete and Masonry</w:t>
      </w:r>
      <w:r w:rsidR="0033715A" w:rsidRPr="0033715A">
        <w:rPr>
          <w:rFonts w:ascii="Times New Roman" w:hAnsi="Times New Roman"/>
        </w:rPr>
        <w:t xml:space="preserve"> will place solid blocks around top so water does not l</w:t>
      </w:r>
      <w:r>
        <w:rPr>
          <w:rFonts w:ascii="Times New Roman" w:hAnsi="Times New Roman"/>
        </w:rPr>
        <w:t>eak in. It needs</w:t>
      </w:r>
      <w:r w:rsidR="0033715A" w:rsidRPr="0033715A">
        <w:rPr>
          <w:rFonts w:ascii="Times New Roman" w:hAnsi="Times New Roman"/>
        </w:rPr>
        <w:t xml:space="preserve"> additional work for shaping of water flow around tank.</w:t>
      </w:r>
      <w:r>
        <w:rPr>
          <w:rFonts w:ascii="Times New Roman" w:hAnsi="Times New Roman"/>
        </w:rPr>
        <w:t xml:space="preserve"> Sump pump</w:t>
      </w:r>
      <w:r w:rsidR="00B5414A">
        <w:rPr>
          <w:rFonts w:ascii="Times New Roman" w:hAnsi="Times New Roman"/>
        </w:rPr>
        <w:t xml:space="preserve"> violation</w:t>
      </w:r>
      <w:r w:rsidR="00063713">
        <w:rPr>
          <w:rFonts w:ascii="Times New Roman" w:hAnsi="Times New Roman"/>
        </w:rPr>
        <w:t xml:space="preserve"> was corrected at this residence</w:t>
      </w:r>
      <w:r w:rsidR="002A743D">
        <w:rPr>
          <w:rFonts w:ascii="Times New Roman" w:hAnsi="Times New Roman"/>
        </w:rPr>
        <w:t xml:space="preserve"> during this time.</w:t>
      </w:r>
    </w:p>
    <w:p w14:paraId="11181056" w14:textId="66D983C4" w:rsidR="00F236CB" w:rsidRDefault="00F236CB" w:rsidP="0033715A">
      <w:pPr>
        <w:jc w:val="both"/>
        <w:rPr>
          <w:rFonts w:ascii="Times New Roman" w:hAnsi="Times New Roman"/>
        </w:rPr>
      </w:pPr>
      <w:r>
        <w:rPr>
          <w:rFonts w:ascii="Times New Roman" w:hAnsi="Times New Roman"/>
        </w:rPr>
        <w:t xml:space="preserve">Ron Robison </w:t>
      </w:r>
      <w:r w:rsidR="00A36E41">
        <w:rPr>
          <w:rFonts w:ascii="Times New Roman" w:hAnsi="Times New Roman"/>
        </w:rPr>
        <w:t xml:space="preserve">hired to assist with seasonal </w:t>
      </w:r>
      <w:r w:rsidR="00A64A66">
        <w:rPr>
          <w:rFonts w:ascii="Times New Roman" w:hAnsi="Times New Roman"/>
        </w:rPr>
        <w:t>work.</w:t>
      </w:r>
      <w:r>
        <w:rPr>
          <w:rFonts w:ascii="Times New Roman" w:hAnsi="Times New Roman"/>
        </w:rPr>
        <w:t xml:space="preserve"> </w:t>
      </w:r>
    </w:p>
    <w:p w14:paraId="1529BC55" w14:textId="2D6D7B3B" w:rsidR="00F236CB" w:rsidRDefault="002A743D" w:rsidP="0033715A">
      <w:pPr>
        <w:jc w:val="both"/>
        <w:rPr>
          <w:rFonts w:ascii="Times New Roman" w:hAnsi="Times New Roman"/>
        </w:rPr>
      </w:pPr>
      <w:r>
        <w:rPr>
          <w:rFonts w:ascii="Times New Roman" w:hAnsi="Times New Roman"/>
        </w:rPr>
        <w:t>M/S/P Tonga, Sherman (4ayes, no</w:t>
      </w:r>
      <w:r w:rsidR="00F236CB">
        <w:rPr>
          <w:rFonts w:ascii="Times New Roman" w:hAnsi="Times New Roman"/>
        </w:rPr>
        <w:t xml:space="preserve"> nays) to purchase twelve sewer blankets.</w:t>
      </w:r>
    </w:p>
    <w:p w14:paraId="676F614D" w14:textId="77777777" w:rsidR="00106B37" w:rsidRPr="00106B37" w:rsidRDefault="00106B37" w:rsidP="00106B37">
      <w:pPr>
        <w:jc w:val="both"/>
        <w:rPr>
          <w:rFonts w:ascii="Times New Roman" w:hAnsi="Times New Roman"/>
          <w:b/>
          <w:u w:val="single"/>
        </w:rPr>
      </w:pPr>
      <w:r w:rsidRPr="00106B37">
        <w:rPr>
          <w:rFonts w:ascii="Times New Roman" w:hAnsi="Times New Roman"/>
          <w:b/>
          <w:u w:val="single"/>
        </w:rPr>
        <w:t>Old Business</w:t>
      </w:r>
    </w:p>
    <w:p w14:paraId="36F4AF80" w14:textId="57FFFF6B" w:rsidR="00106B37" w:rsidRPr="00106B37" w:rsidRDefault="00870259" w:rsidP="00106B37">
      <w:pPr>
        <w:jc w:val="both"/>
        <w:rPr>
          <w:rFonts w:ascii="Times New Roman" w:hAnsi="Times New Roman"/>
        </w:rPr>
      </w:pPr>
      <w:r>
        <w:rPr>
          <w:rFonts w:ascii="Times New Roman" w:hAnsi="Times New Roman"/>
        </w:rPr>
        <w:t xml:space="preserve">Scheduling </w:t>
      </w:r>
      <w:r w:rsidR="00106B37">
        <w:rPr>
          <w:rFonts w:ascii="Times New Roman" w:hAnsi="Times New Roman"/>
        </w:rPr>
        <w:t>Interviews</w:t>
      </w:r>
      <w:r>
        <w:rPr>
          <w:rFonts w:ascii="Times New Roman" w:hAnsi="Times New Roman"/>
        </w:rPr>
        <w:t xml:space="preserve"> for the city </w:t>
      </w:r>
      <w:r w:rsidR="00106B37">
        <w:rPr>
          <w:rFonts w:ascii="Times New Roman" w:hAnsi="Times New Roman"/>
        </w:rPr>
        <w:t xml:space="preserve">maintenance </w:t>
      </w:r>
      <w:r>
        <w:rPr>
          <w:rFonts w:ascii="Times New Roman" w:hAnsi="Times New Roman"/>
        </w:rPr>
        <w:t>position</w:t>
      </w:r>
      <w:r w:rsidR="00106B37">
        <w:rPr>
          <w:rFonts w:ascii="Times New Roman" w:hAnsi="Times New Roman"/>
        </w:rPr>
        <w:t xml:space="preserve"> </w:t>
      </w:r>
      <w:r w:rsidR="00EF36AC">
        <w:rPr>
          <w:rFonts w:ascii="Times New Roman" w:hAnsi="Times New Roman"/>
        </w:rPr>
        <w:t>was tabled at</w:t>
      </w:r>
      <w:r w:rsidR="00106B37">
        <w:rPr>
          <w:rFonts w:ascii="Times New Roman" w:hAnsi="Times New Roman"/>
        </w:rPr>
        <w:t xml:space="preserve"> September</w:t>
      </w:r>
      <w:r>
        <w:rPr>
          <w:rFonts w:ascii="Times New Roman" w:hAnsi="Times New Roman"/>
        </w:rPr>
        <w:t>’s meeting</w:t>
      </w:r>
      <w:r w:rsidR="00106B37" w:rsidRPr="00106B37">
        <w:rPr>
          <w:rFonts w:ascii="Times New Roman" w:hAnsi="Times New Roman"/>
        </w:rPr>
        <w:t xml:space="preserve"> </w:t>
      </w:r>
      <w:r w:rsidR="00004F32">
        <w:rPr>
          <w:rFonts w:ascii="Times New Roman" w:hAnsi="Times New Roman"/>
        </w:rPr>
        <w:t xml:space="preserve">              </w:t>
      </w:r>
      <w:r w:rsidR="00FC0D94">
        <w:rPr>
          <w:rFonts w:ascii="Times New Roman" w:hAnsi="Times New Roman"/>
        </w:rPr>
        <w:t>(three</w:t>
      </w:r>
      <w:r w:rsidR="00106B37" w:rsidRPr="00106B37">
        <w:rPr>
          <w:rFonts w:ascii="Times New Roman" w:hAnsi="Times New Roman"/>
        </w:rPr>
        <w:t xml:space="preserve"> applicants) </w:t>
      </w:r>
      <w:r w:rsidR="00EF36AC">
        <w:rPr>
          <w:rFonts w:ascii="Times New Roman" w:hAnsi="Times New Roman"/>
        </w:rPr>
        <w:t xml:space="preserve">have now applied. </w:t>
      </w:r>
      <w:r w:rsidR="00B5414A">
        <w:rPr>
          <w:rFonts w:ascii="Times New Roman" w:hAnsi="Times New Roman"/>
        </w:rPr>
        <w:t xml:space="preserve">Interviews will be scheduled upon Mark </w:t>
      </w:r>
      <w:proofErr w:type="spellStart"/>
      <w:r w:rsidR="00004F32">
        <w:rPr>
          <w:rFonts w:ascii="Times New Roman" w:hAnsi="Times New Roman"/>
        </w:rPr>
        <w:t>Saunder’s</w:t>
      </w:r>
      <w:proofErr w:type="spellEnd"/>
      <w:r w:rsidR="00B5414A">
        <w:rPr>
          <w:rFonts w:ascii="Times New Roman" w:hAnsi="Times New Roman"/>
        </w:rPr>
        <w:t xml:space="preserve"> availability and will be conducted with a council member present.</w:t>
      </w:r>
    </w:p>
    <w:p w14:paraId="63FD83E2" w14:textId="08CB8213" w:rsidR="00106B37" w:rsidRPr="00106B37" w:rsidRDefault="00B73859" w:rsidP="00106B37">
      <w:pPr>
        <w:jc w:val="both"/>
        <w:rPr>
          <w:rFonts w:ascii="Times New Roman" w:hAnsi="Times New Roman"/>
        </w:rPr>
      </w:pPr>
      <w:r>
        <w:rPr>
          <w:rFonts w:ascii="Times New Roman" w:hAnsi="Times New Roman"/>
        </w:rPr>
        <w:t>Property East of dumpsters and</w:t>
      </w:r>
      <w:r w:rsidR="00106B37" w:rsidRPr="00106B37">
        <w:rPr>
          <w:rFonts w:ascii="Times New Roman" w:hAnsi="Times New Roman"/>
        </w:rPr>
        <w:t xml:space="preserve"> Property to </w:t>
      </w:r>
      <w:r w:rsidR="00AA4F80">
        <w:rPr>
          <w:rFonts w:ascii="Times New Roman" w:hAnsi="Times New Roman"/>
        </w:rPr>
        <w:t xml:space="preserve">the East of parcel </w:t>
      </w:r>
      <w:r w:rsidR="00AA4F80" w:rsidRPr="00AA4F80">
        <w:rPr>
          <w:rFonts w:ascii="Times New Roman" w:hAnsi="Times New Roman"/>
        </w:rPr>
        <w:t>88-337-</w:t>
      </w:r>
      <w:r w:rsidR="00004F32" w:rsidRPr="00AA4F80">
        <w:rPr>
          <w:rFonts w:ascii="Times New Roman" w:hAnsi="Times New Roman"/>
        </w:rPr>
        <w:t xml:space="preserve">0710 </w:t>
      </w:r>
      <w:r w:rsidR="00004F32">
        <w:rPr>
          <w:rFonts w:ascii="Times New Roman" w:hAnsi="Times New Roman"/>
        </w:rPr>
        <w:t>U</w:t>
      </w:r>
      <w:r w:rsidR="00004F32" w:rsidRPr="00106B37">
        <w:rPr>
          <w:rFonts w:ascii="Times New Roman" w:hAnsi="Times New Roman"/>
        </w:rPr>
        <w:t>pdate</w:t>
      </w:r>
      <w:r w:rsidR="00106B37" w:rsidRPr="00106B37">
        <w:rPr>
          <w:rFonts w:ascii="Times New Roman" w:hAnsi="Times New Roman"/>
        </w:rPr>
        <w:t>: Awaiting County survey and lot costs</w:t>
      </w:r>
      <w:r>
        <w:rPr>
          <w:rFonts w:ascii="Times New Roman" w:hAnsi="Times New Roman"/>
        </w:rPr>
        <w:t>.</w:t>
      </w:r>
      <w:r w:rsidR="00004F32">
        <w:rPr>
          <w:rFonts w:ascii="Times New Roman" w:hAnsi="Times New Roman"/>
        </w:rPr>
        <w:t xml:space="preserve"> (step 3)</w:t>
      </w:r>
      <w:r w:rsidR="00106B37" w:rsidRPr="00106B37">
        <w:rPr>
          <w:rFonts w:ascii="Times New Roman" w:hAnsi="Times New Roman"/>
        </w:rPr>
        <w:t xml:space="preserve">. </w:t>
      </w:r>
    </w:p>
    <w:p w14:paraId="329ADCAC" w14:textId="25D0DF37" w:rsidR="00004F32" w:rsidRDefault="00004F32" w:rsidP="00106B37">
      <w:pPr>
        <w:jc w:val="both"/>
        <w:rPr>
          <w:rFonts w:ascii="Times New Roman" w:hAnsi="Times New Roman"/>
        </w:rPr>
      </w:pPr>
      <w:r>
        <w:rPr>
          <w:rFonts w:ascii="Times New Roman" w:hAnsi="Times New Roman"/>
        </w:rPr>
        <w:t>M/S/P Tonga, Sherm</w:t>
      </w:r>
      <w:r w:rsidR="00F816D5">
        <w:rPr>
          <w:rFonts w:ascii="Times New Roman" w:hAnsi="Times New Roman"/>
        </w:rPr>
        <w:t>an (4ayes, no nays</w:t>
      </w:r>
      <w:r>
        <w:rPr>
          <w:rFonts w:ascii="Times New Roman" w:hAnsi="Times New Roman"/>
        </w:rPr>
        <w:t>)</w:t>
      </w:r>
      <w:r w:rsidR="00F816D5">
        <w:rPr>
          <w:rFonts w:ascii="Times New Roman" w:hAnsi="Times New Roman"/>
        </w:rPr>
        <w:t xml:space="preserve"> for parcel 88-337-0610</w:t>
      </w:r>
      <w:r>
        <w:rPr>
          <w:rFonts w:ascii="Times New Roman" w:hAnsi="Times New Roman"/>
        </w:rPr>
        <w:t xml:space="preserve"> to</w:t>
      </w:r>
      <w:r w:rsidR="00F816D5">
        <w:rPr>
          <w:rFonts w:ascii="Times New Roman" w:hAnsi="Times New Roman"/>
        </w:rPr>
        <w:t xml:space="preserve"> remove installed landscape timbers, rocks, </w:t>
      </w:r>
      <w:r w:rsidR="00894049">
        <w:rPr>
          <w:rFonts w:ascii="Times New Roman" w:hAnsi="Times New Roman"/>
        </w:rPr>
        <w:t>and landscape fabric. Under the City Code, no improvements may be placed within the setback area, which is 30feet in that area. The land scape improvements are within the set back of Second Avenue</w:t>
      </w:r>
      <w:r w:rsidR="00F816D5">
        <w:rPr>
          <w:rFonts w:ascii="Times New Roman" w:hAnsi="Times New Roman"/>
        </w:rPr>
        <w:t>.</w:t>
      </w:r>
      <w:r>
        <w:rPr>
          <w:rFonts w:ascii="Times New Roman" w:hAnsi="Times New Roman"/>
        </w:rPr>
        <w:t xml:space="preserve"> </w:t>
      </w:r>
      <w:r w:rsidR="00894049">
        <w:rPr>
          <w:rFonts w:ascii="Times New Roman" w:hAnsi="Times New Roman"/>
        </w:rPr>
        <w:t>C</w:t>
      </w:r>
      <w:r w:rsidR="00634775">
        <w:rPr>
          <w:rFonts w:ascii="Times New Roman" w:hAnsi="Times New Roman"/>
        </w:rPr>
        <w:t>ouncil</w:t>
      </w:r>
      <w:r w:rsidR="00894049">
        <w:rPr>
          <w:rFonts w:ascii="Times New Roman" w:hAnsi="Times New Roman"/>
        </w:rPr>
        <w:t xml:space="preserve"> stated to </w:t>
      </w:r>
      <w:r>
        <w:rPr>
          <w:rFonts w:ascii="Times New Roman" w:hAnsi="Times New Roman"/>
        </w:rPr>
        <w:t xml:space="preserve">follow the recommendation of the city attorney to not grant </w:t>
      </w:r>
      <w:r>
        <w:rPr>
          <w:rFonts w:ascii="Times New Roman" w:hAnsi="Times New Roman"/>
        </w:rPr>
        <w:lastRenderedPageBreak/>
        <w:t>the variance</w:t>
      </w:r>
      <w:r w:rsidR="00F816D5">
        <w:rPr>
          <w:rFonts w:ascii="Times New Roman" w:hAnsi="Times New Roman"/>
        </w:rPr>
        <w:t xml:space="preserve"> application to resident parcel</w:t>
      </w:r>
      <w:r>
        <w:rPr>
          <w:rFonts w:ascii="Times New Roman" w:hAnsi="Times New Roman"/>
        </w:rPr>
        <w:t xml:space="preserve"> </w:t>
      </w:r>
      <w:r w:rsidR="00F816D5">
        <w:rPr>
          <w:rFonts w:ascii="Times New Roman" w:hAnsi="Times New Roman"/>
        </w:rPr>
        <w:t>88-337-0610. The property needed</w:t>
      </w:r>
      <w:r w:rsidRPr="00004F32">
        <w:rPr>
          <w:rFonts w:ascii="Times New Roman" w:hAnsi="Times New Roman"/>
        </w:rPr>
        <w:t xml:space="preserve"> to be surveyed by property owner to de</w:t>
      </w:r>
      <w:r w:rsidR="00F816D5">
        <w:rPr>
          <w:rFonts w:ascii="Times New Roman" w:hAnsi="Times New Roman"/>
        </w:rPr>
        <w:t>termine if a variance request was</w:t>
      </w:r>
      <w:r w:rsidRPr="00004F32">
        <w:rPr>
          <w:rFonts w:ascii="Times New Roman" w:hAnsi="Times New Roman"/>
        </w:rPr>
        <w:t xml:space="preserve"> appropriate for </w:t>
      </w:r>
      <w:r w:rsidR="00F816D5">
        <w:rPr>
          <w:rFonts w:ascii="Times New Roman" w:hAnsi="Times New Roman"/>
        </w:rPr>
        <w:t xml:space="preserve">the </w:t>
      </w:r>
      <w:r w:rsidRPr="00004F32">
        <w:rPr>
          <w:rFonts w:ascii="Times New Roman" w:hAnsi="Times New Roman"/>
        </w:rPr>
        <w:t>alteration made by property owner without city ap</w:t>
      </w:r>
      <w:r w:rsidR="00B73859">
        <w:rPr>
          <w:rFonts w:ascii="Times New Roman" w:hAnsi="Times New Roman"/>
        </w:rPr>
        <w:t>proval</w:t>
      </w:r>
      <w:r w:rsidR="00894049">
        <w:rPr>
          <w:rFonts w:ascii="Times New Roman" w:hAnsi="Times New Roman"/>
        </w:rPr>
        <w:t>.</w:t>
      </w:r>
      <w:r w:rsidRPr="00106B37">
        <w:rPr>
          <w:rFonts w:ascii="Times New Roman" w:hAnsi="Times New Roman"/>
        </w:rPr>
        <w:t xml:space="preserve"> </w:t>
      </w:r>
    </w:p>
    <w:p w14:paraId="58744767" w14:textId="109E216A" w:rsidR="00106B37" w:rsidRDefault="00F236CB" w:rsidP="00106B37">
      <w:pPr>
        <w:jc w:val="both"/>
        <w:rPr>
          <w:rFonts w:ascii="Times New Roman" w:hAnsi="Times New Roman"/>
        </w:rPr>
      </w:pPr>
      <w:r>
        <w:rPr>
          <w:rFonts w:ascii="Times New Roman" w:hAnsi="Times New Roman"/>
        </w:rPr>
        <w:t>Parcel 88-337-0530</w:t>
      </w:r>
      <w:r w:rsidR="00FC0D94">
        <w:rPr>
          <w:rFonts w:ascii="Times New Roman" w:hAnsi="Times New Roman"/>
        </w:rPr>
        <w:t xml:space="preserve"> is</w:t>
      </w:r>
      <w:r>
        <w:rPr>
          <w:rFonts w:ascii="Times New Roman" w:hAnsi="Times New Roman"/>
        </w:rPr>
        <w:t xml:space="preserve"> in violation </w:t>
      </w:r>
      <w:r w:rsidR="00FC0D94">
        <w:rPr>
          <w:rFonts w:ascii="Times New Roman" w:hAnsi="Times New Roman"/>
        </w:rPr>
        <w:t xml:space="preserve">of city code in regard to </w:t>
      </w:r>
      <w:r w:rsidR="00004F32" w:rsidRPr="00106B37">
        <w:rPr>
          <w:rFonts w:ascii="Times New Roman" w:hAnsi="Times New Roman"/>
        </w:rPr>
        <w:t>Farm</w:t>
      </w:r>
      <w:r w:rsidR="00B62F75">
        <w:rPr>
          <w:rFonts w:ascii="Times New Roman" w:hAnsi="Times New Roman"/>
        </w:rPr>
        <w:t xml:space="preserve"> animals (goat</w:t>
      </w:r>
      <w:r w:rsidR="00106B37" w:rsidRPr="00106B37">
        <w:rPr>
          <w:rFonts w:ascii="Times New Roman" w:hAnsi="Times New Roman"/>
        </w:rPr>
        <w:t xml:space="preserve">) </w:t>
      </w:r>
      <w:r w:rsidR="00FC0D94">
        <w:rPr>
          <w:rFonts w:ascii="Times New Roman" w:hAnsi="Times New Roman"/>
        </w:rPr>
        <w:t>since August</w:t>
      </w:r>
      <w:r w:rsidR="00C67301">
        <w:rPr>
          <w:rFonts w:ascii="Times New Roman" w:hAnsi="Times New Roman"/>
        </w:rPr>
        <w:t>. Animal Control Officer</w:t>
      </w:r>
      <w:r w:rsidR="00FC0D94">
        <w:rPr>
          <w:rFonts w:ascii="Times New Roman" w:hAnsi="Times New Roman"/>
        </w:rPr>
        <w:t xml:space="preserve"> as directed by council will attempt to communicate with the resident to see if any assistance with the goat’s relocation can be provided.</w:t>
      </w:r>
    </w:p>
    <w:p w14:paraId="075BDD0D" w14:textId="6D20EE5D" w:rsidR="00634775" w:rsidRPr="00106B37" w:rsidRDefault="00B62F75" w:rsidP="00106B37">
      <w:pPr>
        <w:jc w:val="both"/>
        <w:rPr>
          <w:rFonts w:ascii="Times New Roman" w:hAnsi="Times New Roman"/>
        </w:rPr>
      </w:pPr>
      <w:r>
        <w:rPr>
          <w:rFonts w:ascii="Times New Roman" w:hAnsi="Times New Roman"/>
        </w:rPr>
        <w:t>M/S/P Tonga, Gillman</w:t>
      </w:r>
      <w:r w:rsidR="00634775" w:rsidRPr="00634775">
        <w:rPr>
          <w:rFonts w:ascii="Times New Roman" w:hAnsi="Times New Roman"/>
        </w:rPr>
        <w:t xml:space="preserve"> (</w:t>
      </w:r>
      <w:r>
        <w:rPr>
          <w:rFonts w:ascii="Times New Roman" w:hAnsi="Times New Roman"/>
        </w:rPr>
        <w:t xml:space="preserve">aye Zuelow Giffen, </w:t>
      </w:r>
      <w:r w:rsidRPr="00634775">
        <w:rPr>
          <w:rFonts w:ascii="Times New Roman" w:hAnsi="Times New Roman"/>
        </w:rPr>
        <w:t>nay</w:t>
      </w:r>
      <w:r w:rsidR="00634775" w:rsidRPr="00634775">
        <w:rPr>
          <w:rFonts w:ascii="Times New Roman" w:hAnsi="Times New Roman"/>
        </w:rPr>
        <w:t xml:space="preserve"> Sherman) to allow six chickens only layers, no roosters. </w:t>
      </w:r>
    </w:p>
    <w:p w14:paraId="7FE42CD4" w14:textId="7D4BC6B6" w:rsidR="00106B37" w:rsidRPr="00106B37" w:rsidRDefault="00B73859" w:rsidP="00106B37">
      <w:pPr>
        <w:jc w:val="both"/>
        <w:rPr>
          <w:rFonts w:ascii="Times New Roman" w:hAnsi="Times New Roman"/>
        </w:rPr>
      </w:pPr>
      <w:r>
        <w:rPr>
          <w:rFonts w:ascii="Times New Roman" w:hAnsi="Times New Roman"/>
        </w:rPr>
        <w:t>The issue of o</w:t>
      </w:r>
      <w:r w:rsidRPr="00106B37">
        <w:rPr>
          <w:rFonts w:ascii="Times New Roman" w:hAnsi="Times New Roman"/>
        </w:rPr>
        <w:t>vercharging</w:t>
      </w:r>
      <w:r w:rsidR="00106B37" w:rsidRPr="00106B37">
        <w:rPr>
          <w:rFonts w:ascii="Times New Roman" w:hAnsi="Times New Roman"/>
        </w:rPr>
        <w:t xml:space="preserve"> of asphalt repa</w:t>
      </w:r>
      <w:r>
        <w:rPr>
          <w:rFonts w:ascii="Times New Roman" w:hAnsi="Times New Roman"/>
        </w:rPr>
        <w:t xml:space="preserve">ir by NW Asphalt &amp; </w:t>
      </w:r>
      <w:bookmarkStart w:id="0" w:name="_GoBack"/>
      <w:bookmarkEnd w:id="0"/>
      <w:r>
        <w:rPr>
          <w:rFonts w:ascii="Times New Roman" w:hAnsi="Times New Roman"/>
        </w:rPr>
        <w:t>Maintenance was discussed with city attorney and council is following suggestion to pay</w:t>
      </w:r>
      <w:r w:rsidR="00106B37" w:rsidRPr="00106B37">
        <w:rPr>
          <w:rFonts w:ascii="Times New Roman" w:hAnsi="Times New Roman"/>
        </w:rPr>
        <w:t xml:space="preserve"> the original quote amount of $6500.00. Payment has been sent. </w:t>
      </w:r>
    </w:p>
    <w:p w14:paraId="6F98CF3A" w14:textId="22FAF865" w:rsidR="00106B37" w:rsidRPr="00106B37" w:rsidRDefault="00F236CB" w:rsidP="00106B37">
      <w:pPr>
        <w:jc w:val="both"/>
        <w:rPr>
          <w:rFonts w:ascii="Times New Roman" w:hAnsi="Times New Roman"/>
        </w:rPr>
      </w:pPr>
      <w:r>
        <w:rPr>
          <w:rFonts w:ascii="Times New Roman" w:hAnsi="Times New Roman"/>
        </w:rPr>
        <w:t xml:space="preserve">New furnace update: quotes </w:t>
      </w:r>
    </w:p>
    <w:p w14:paraId="77FBCE8C" w14:textId="789BC597" w:rsidR="00106B37" w:rsidRDefault="00106B37" w:rsidP="00106B37">
      <w:pPr>
        <w:jc w:val="both"/>
        <w:rPr>
          <w:rFonts w:ascii="Times New Roman" w:hAnsi="Times New Roman"/>
        </w:rPr>
      </w:pPr>
      <w:r w:rsidRPr="00106B37">
        <w:rPr>
          <w:rFonts w:ascii="Times New Roman" w:hAnsi="Times New Roman"/>
        </w:rPr>
        <w:t>Hall sliding door update. Anderson Glass will replace glass. Cost around $700.00. City deductible is $250.00</w:t>
      </w:r>
      <w:r w:rsidR="00A36E41">
        <w:rPr>
          <w:rFonts w:ascii="Times New Roman" w:hAnsi="Times New Roman"/>
        </w:rPr>
        <w:t>.</w:t>
      </w:r>
    </w:p>
    <w:p w14:paraId="2D0AE492" w14:textId="160049A8" w:rsidR="004062C3" w:rsidRDefault="00693E08" w:rsidP="00106B37">
      <w:pPr>
        <w:jc w:val="both"/>
        <w:rPr>
          <w:rFonts w:ascii="Times New Roman" w:hAnsi="Times New Roman"/>
        </w:rPr>
      </w:pPr>
      <w:r>
        <w:rPr>
          <w:rFonts w:ascii="Times New Roman" w:hAnsi="Times New Roman"/>
        </w:rPr>
        <w:t>Isle Harbor/ Bog Road</w:t>
      </w:r>
      <w:r w:rsidR="00CA0D8C">
        <w:rPr>
          <w:rFonts w:ascii="Times New Roman" w:hAnsi="Times New Roman"/>
        </w:rPr>
        <w:t xml:space="preserve"> Update: Plaintiff’s</w:t>
      </w:r>
      <w:r>
        <w:rPr>
          <w:rFonts w:ascii="Times New Roman" w:hAnsi="Times New Roman"/>
        </w:rPr>
        <w:t xml:space="preserve"> Document request</w:t>
      </w:r>
      <w:r w:rsidR="004062C3">
        <w:rPr>
          <w:rFonts w:ascii="Times New Roman" w:hAnsi="Times New Roman"/>
        </w:rPr>
        <w:t xml:space="preserve"> received.</w:t>
      </w:r>
      <w:r>
        <w:rPr>
          <w:rFonts w:ascii="Times New Roman" w:hAnsi="Times New Roman"/>
        </w:rPr>
        <w:t xml:space="preserve"> The City lawsuit is scheduled for November 16, 2020 10a.m. via zoom</w:t>
      </w:r>
      <w:r w:rsidR="004062C3">
        <w:rPr>
          <w:rFonts w:ascii="Times New Roman" w:hAnsi="Times New Roman"/>
        </w:rPr>
        <w:t xml:space="preserve"> the L</w:t>
      </w:r>
      <w:r>
        <w:rPr>
          <w:rFonts w:ascii="Times New Roman" w:hAnsi="Times New Roman"/>
        </w:rPr>
        <w:t xml:space="preserve">eague of Minnesota city </w:t>
      </w:r>
      <w:r w:rsidR="004062C3">
        <w:rPr>
          <w:rFonts w:ascii="Times New Roman" w:hAnsi="Times New Roman"/>
        </w:rPr>
        <w:t>attorney</w:t>
      </w:r>
      <w:r>
        <w:rPr>
          <w:rFonts w:ascii="Times New Roman" w:hAnsi="Times New Roman"/>
        </w:rPr>
        <w:t xml:space="preserve"> has been adv</w:t>
      </w:r>
      <w:r w:rsidR="004062C3">
        <w:rPr>
          <w:rFonts w:ascii="Times New Roman" w:hAnsi="Times New Roman"/>
        </w:rPr>
        <w:t xml:space="preserve">ised all the information he </w:t>
      </w:r>
      <w:r>
        <w:rPr>
          <w:rFonts w:ascii="Times New Roman" w:hAnsi="Times New Roman"/>
        </w:rPr>
        <w:t>requested has been delivered. City insurance covers the cost of the attorney minus the two hundred</w:t>
      </w:r>
      <w:r w:rsidR="004062C3">
        <w:rPr>
          <w:rFonts w:ascii="Times New Roman" w:hAnsi="Times New Roman"/>
        </w:rPr>
        <w:t xml:space="preserve"> and fifty dollar</w:t>
      </w:r>
      <w:r>
        <w:rPr>
          <w:rFonts w:ascii="Times New Roman" w:hAnsi="Times New Roman"/>
        </w:rPr>
        <w:t xml:space="preserve"> </w:t>
      </w:r>
      <w:r w:rsidR="004062C3">
        <w:rPr>
          <w:rFonts w:ascii="Times New Roman" w:hAnsi="Times New Roman"/>
        </w:rPr>
        <w:t>deductible</w:t>
      </w:r>
      <w:r>
        <w:rPr>
          <w:rFonts w:ascii="Times New Roman" w:hAnsi="Times New Roman"/>
        </w:rPr>
        <w:t>.</w:t>
      </w:r>
    </w:p>
    <w:p w14:paraId="36313739" w14:textId="1920538F" w:rsidR="00A36E41" w:rsidRDefault="00A36E41" w:rsidP="00106B37">
      <w:pPr>
        <w:jc w:val="both"/>
        <w:rPr>
          <w:rFonts w:ascii="Times New Roman" w:hAnsi="Times New Roman"/>
          <w:b/>
          <w:u w:val="single"/>
        </w:rPr>
      </w:pPr>
      <w:r w:rsidRPr="00A36E41">
        <w:rPr>
          <w:rFonts w:ascii="Times New Roman" w:hAnsi="Times New Roman"/>
          <w:b/>
          <w:u w:val="single"/>
        </w:rPr>
        <w:t>New Business</w:t>
      </w:r>
    </w:p>
    <w:p w14:paraId="5D95025F" w14:textId="4CCBF8E3" w:rsidR="00A36E41" w:rsidRPr="00A36E41" w:rsidRDefault="00A36E41" w:rsidP="00A36E41">
      <w:pPr>
        <w:jc w:val="both"/>
        <w:rPr>
          <w:rFonts w:ascii="Times New Roman" w:hAnsi="Times New Roman"/>
        </w:rPr>
      </w:pPr>
      <w:r w:rsidRPr="00A36E41">
        <w:rPr>
          <w:rFonts w:ascii="Times New Roman" w:hAnsi="Times New Roman"/>
        </w:rPr>
        <w:t xml:space="preserve">M/S/P </w:t>
      </w:r>
      <w:r>
        <w:rPr>
          <w:rFonts w:ascii="Times New Roman" w:hAnsi="Times New Roman"/>
        </w:rPr>
        <w:t xml:space="preserve">Tonga, Sherman (4 ayes, </w:t>
      </w:r>
      <w:r w:rsidR="00A64A66">
        <w:rPr>
          <w:rFonts w:ascii="Times New Roman" w:hAnsi="Times New Roman"/>
        </w:rPr>
        <w:t>no nays</w:t>
      </w:r>
      <w:r>
        <w:rPr>
          <w:rFonts w:ascii="Times New Roman" w:hAnsi="Times New Roman"/>
        </w:rPr>
        <w:t>)</w:t>
      </w:r>
      <w:r w:rsidRPr="00A36E41">
        <w:rPr>
          <w:rFonts w:ascii="Times New Roman" w:hAnsi="Times New Roman"/>
        </w:rPr>
        <w:t xml:space="preserve"> Building</w:t>
      </w:r>
      <w:r w:rsidRPr="00A36E41">
        <w:rPr>
          <w:rFonts w:ascii="Times New Roman" w:hAnsi="Times New Roman"/>
        </w:rPr>
        <w:t xml:space="preserve"> Permit for parcel 88-034-3309 for a pole barn</w:t>
      </w:r>
      <w:r>
        <w:rPr>
          <w:rFonts w:ascii="Times New Roman" w:hAnsi="Times New Roman"/>
        </w:rPr>
        <w:t>.</w:t>
      </w:r>
    </w:p>
    <w:p w14:paraId="23BD6896" w14:textId="5B1A16F4" w:rsidR="00A36E41" w:rsidRDefault="00A36E41" w:rsidP="00A36E41">
      <w:pPr>
        <w:jc w:val="both"/>
        <w:rPr>
          <w:rFonts w:ascii="Times New Roman" w:hAnsi="Times New Roman"/>
        </w:rPr>
      </w:pPr>
      <w:r w:rsidRPr="00A36E41">
        <w:rPr>
          <w:rFonts w:ascii="Times New Roman" w:hAnsi="Times New Roman"/>
        </w:rPr>
        <w:t xml:space="preserve">M/S/P </w:t>
      </w:r>
      <w:r>
        <w:rPr>
          <w:rFonts w:ascii="Times New Roman" w:hAnsi="Times New Roman"/>
        </w:rPr>
        <w:t xml:space="preserve">Tonga, Sherman (4ayes, no </w:t>
      </w:r>
      <w:r w:rsidR="00A64A66">
        <w:rPr>
          <w:rFonts w:ascii="Times New Roman" w:hAnsi="Times New Roman"/>
        </w:rPr>
        <w:t>nays</w:t>
      </w:r>
      <w:r>
        <w:rPr>
          <w:rFonts w:ascii="Times New Roman" w:hAnsi="Times New Roman"/>
        </w:rPr>
        <w:t>)</w:t>
      </w:r>
      <w:r w:rsidRPr="00A36E41">
        <w:rPr>
          <w:rFonts w:ascii="Times New Roman" w:hAnsi="Times New Roman"/>
        </w:rPr>
        <w:t xml:space="preserve"> Building</w:t>
      </w:r>
      <w:r w:rsidRPr="00A36E41">
        <w:rPr>
          <w:rFonts w:ascii="Times New Roman" w:hAnsi="Times New Roman"/>
        </w:rPr>
        <w:t xml:space="preserve"> permit for parcel 88-348-1102 for the cabin move</w:t>
      </w:r>
      <w:r>
        <w:rPr>
          <w:rFonts w:ascii="Times New Roman" w:hAnsi="Times New Roman"/>
        </w:rPr>
        <w:t>.</w:t>
      </w:r>
    </w:p>
    <w:p w14:paraId="55EBF308" w14:textId="5432BC6C" w:rsidR="00A64A66" w:rsidRDefault="00A64A66" w:rsidP="00A36E41">
      <w:pPr>
        <w:jc w:val="both"/>
        <w:rPr>
          <w:rFonts w:ascii="Times New Roman" w:hAnsi="Times New Roman"/>
        </w:rPr>
      </w:pPr>
      <w:r>
        <w:rPr>
          <w:rFonts w:ascii="Times New Roman" w:hAnsi="Times New Roman"/>
        </w:rPr>
        <w:t xml:space="preserve">M/S/P Tonga, Zuelow Giffen (4ayes, no nays) to appoint </w:t>
      </w:r>
      <w:proofErr w:type="spellStart"/>
      <w:r>
        <w:rPr>
          <w:rFonts w:ascii="Times New Roman" w:hAnsi="Times New Roman"/>
        </w:rPr>
        <w:t>Mandi</w:t>
      </w:r>
      <w:proofErr w:type="spellEnd"/>
      <w:r>
        <w:rPr>
          <w:rFonts w:ascii="Times New Roman" w:hAnsi="Times New Roman"/>
        </w:rPr>
        <w:t xml:space="preserve"> Payment as Deputy Clerk.</w:t>
      </w:r>
    </w:p>
    <w:p w14:paraId="288D6ADE" w14:textId="77777777" w:rsidR="00A64A66" w:rsidRDefault="00A64A66" w:rsidP="00A36E41">
      <w:pPr>
        <w:jc w:val="both"/>
        <w:rPr>
          <w:rFonts w:ascii="Times New Roman" w:hAnsi="Times New Roman"/>
        </w:rPr>
      </w:pPr>
    </w:p>
    <w:p w14:paraId="54497D1F" w14:textId="3B8F9BA0" w:rsidR="00A64A66" w:rsidRPr="00A64A66" w:rsidRDefault="00A64A66" w:rsidP="00A36E41">
      <w:pPr>
        <w:jc w:val="both"/>
        <w:rPr>
          <w:rFonts w:ascii="Times New Roman" w:hAnsi="Times New Roman"/>
          <w:b/>
          <w:u w:val="single"/>
        </w:rPr>
      </w:pPr>
      <w:r w:rsidRPr="00A64A66">
        <w:rPr>
          <w:rFonts w:ascii="Times New Roman" w:hAnsi="Times New Roman"/>
          <w:b/>
          <w:u w:val="single"/>
        </w:rPr>
        <w:t>Adj.</w:t>
      </w:r>
    </w:p>
    <w:p w14:paraId="2251EA20" w14:textId="0F522657" w:rsidR="00A64A66" w:rsidRDefault="00A64A66" w:rsidP="00A36E41">
      <w:pPr>
        <w:jc w:val="both"/>
        <w:rPr>
          <w:rFonts w:ascii="Times New Roman" w:hAnsi="Times New Roman"/>
        </w:rPr>
      </w:pPr>
      <w:r>
        <w:rPr>
          <w:rFonts w:ascii="Times New Roman" w:hAnsi="Times New Roman"/>
        </w:rPr>
        <w:t>8:05pm</w:t>
      </w:r>
    </w:p>
    <w:p w14:paraId="05130243" w14:textId="77777777" w:rsidR="00A64A66" w:rsidRPr="00A36E41" w:rsidRDefault="00A64A66" w:rsidP="00A36E41">
      <w:pPr>
        <w:jc w:val="both"/>
        <w:rPr>
          <w:rFonts w:ascii="Times New Roman" w:hAnsi="Times New Roman"/>
        </w:rPr>
      </w:pPr>
    </w:p>
    <w:p w14:paraId="77E01FB8" w14:textId="4BBB7577" w:rsidR="004062C3" w:rsidRDefault="00A36E41" w:rsidP="00A36E41">
      <w:pPr>
        <w:tabs>
          <w:tab w:val="left" w:pos="3465"/>
        </w:tabs>
        <w:jc w:val="both"/>
        <w:rPr>
          <w:rFonts w:ascii="Times New Roman" w:hAnsi="Times New Roman"/>
        </w:rPr>
      </w:pPr>
      <w:r>
        <w:rPr>
          <w:rFonts w:ascii="Times New Roman" w:hAnsi="Times New Roman"/>
        </w:rPr>
        <w:tab/>
      </w:r>
    </w:p>
    <w:p w14:paraId="6C2DC69C" w14:textId="77777777" w:rsidR="004062C3" w:rsidRPr="00AE658F" w:rsidRDefault="004062C3" w:rsidP="00106B37">
      <w:pPr>
        <w:jc w:val="both"/>
        <w:rPr>
          <w:rFonts w:ascii="Times New Roman" w:hAnsi="Times New Roman"/>
        </w:rPr>
      </w:pPr>
    </w:p>
    <w:sectPr w:rsidR="004062C3" w:rsidRPr="00AE65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774"/>
    <w:multiLevelType w:val="hybridMultilevel"/>
    <w:tmpl w:val="4DB48852"/>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56E00"/>
    <w:multiLevelType w:val="hybridMultilevel"/>
    <w:tmpl w:val="49362A8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EA6C93"/>
    <w:multiLevelType w:val="hybridMultilevel"/>
    <w:tmpl w:val="6EC264A4"/>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24614"/>
    <w:multiLevelType w:val="hybridMultilevel"/>
    <w:tmpl w:val="10A04F6C"/>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B64D36"/>
    <w:multiLevelType w:val="hybridMultilevel"/>
    <w:tmpl w:val="4A4A8C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90A2C"/>
    <w:multiLevelType w:val="hybridMultilevel"/>
    <w:tmpl w:val="9038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13"/>
    <w:rsid w:val="00001646"/>
    <w:rsid w:val="0000322C"/>
    <w:rsid w:val="00004E79"/>
    <w:rsid w:val="00004F32"/>
    <w:rsid w:val="000078AE"/>
    <w:rsid w:val="0001000E"/>
    <w:rsid w:val="00013112"/>
    <w:rsid w:val="00015FC7"/>
    <w:rsid w:val="00023A9D"/>
    <w:rsid w:val="000247AA"/>
    <w:rsid w:val="000261BF"/>
    <w:rsid w:val="000278C0"/>
    <w:rsid w:val="000338F8"/>
    <w:rsid w:val="00035DC0"/>
    <w:rsid w:val="000373E1"/>
    <w:rsid w:val="00037BA8"/>
    <w:rsid w:val="0004350B"/>
    <w:rsid w:val="000445BB"/>
    <w:rsid w:val="000462C0"/>
    <w:rsid w:val="00050519"/>
    <w:rsid w:val="00051028"/>
    <w:rsid w:val="000527ED"/>
    <w:rsid w:val="0005630C"/>
    <w:rsid w:val="00061C54"/>
    <w:rsid w:val="00063713"/>
    <w:rsid w:val="0006632D"/>
    <w:rsid w:val="00067F0A"/>
    <w:rsid w:val="0007249E"/>
    <w:rsid w:val="0007502B"/>
    <w:rsid w:val="00076B7E"/>
    <w:rsid w:val="00077B3A"/>
    <w:rsid w:val="00080F41"/>
    <w:rsid w:val="00082DCE"/>
    <w:rsid w:val="000871F4"/>
    <w:rsid w:val="00095E68"/>
    <w:rsid w:val="00096D54"/>
    <w:rsid w:val="000A39DA"/>
    <w:rsid w:val="000A6ED9"/>
    <w:rsid w:val="000B55B6"/>
    <w:rsid w:val="000C0470"/>
    <w:rsid w:val="000C4215"/>
    <w:rsid w:val="000C5910"/>
    <w:rsid w:val="000C7563"/>
    <w:rsid w:val="000D0E2C"/>
    <w:rsid w:val="000D69FC"/>
    <w:rsid w:val="000E2835"/>
    <w:rsid w:val="000E3470"/>
    <w:rsid w:val="000E3D86"/>
    <w:rsid w:val="000F1FCE"/>
    <w:rsid w:val="000F4286"/>
    <w:rsid w:val="000F67C2"/>
    <w:rsid w:val="0010038B"/>
    <w:rsid w:val="0010308F"/>
    <w:rsid w:val="00104445"/>
    <w:rsid w:val="00106B37"/>
    <w:rsid w:val="00107F41"/>
    <w:rsid w:val="001126E1"/>
    <w:rsid w:val="00113008"/>
    <w:rsid w:val="00113ADE"/>
    <w:rsid w:val="001148E2"/>
    <w:rsid w:val="00115E48"/>
    <w:rsid w:val="001171F4"/>
    <w:rsid w:val="0012263D"/>
    <w:rsid w:val="00123478"/>
    <w:rsid w:val="00123EF6"/>
    <w:rsid w:val="00126289"/>
    <w:rsid w:val="00126734"/>
    <w:rsid w:val="00133460"/>
    <w:rsid w:val="0013484D"/>
    <w:rsid w:val="00137657"/>
    <w:rsid w:val="00137B44"/>
    <w:rsid w:val="00142FC7"/>
    <w:rsid w:val="0014722C"/>
    <w:rsid w:val="0015132B"/>
    <w:rsid w:val="00151F62"/>
    <w:rsid w:val="0015789A"/>
    <w:rsid w:val="00164426"/>
    <w:rsid w:val="00167C89"/>
    <w:rsid w:val="00167DDF"/>
    <w:rsid w:val="0017252A"/>
    <w:rsid w:val="001743B0"/>
    <w:rsid w:val="00174A38"/>
    <w:rsid w:val="00176DB6"/>
    <w:rsid w:val="00176F54"/>
    <w:rsid w:val="001859B4"/>
    <w:rsid w:val="00194B9B"/>
    <w:rsid w:val="00195C9F"/>
    <w:rsid w:val="00196AAE"/>
    <w:rsid w:val="00197AFA"/>
    <w:rsid w:val="001A3701"/>
    <w:rsid w:val="001A6E35"/>
    <w:rsid w:val="001B3235"/>
    <w:rsid w:val="001B47F5"/>
    <w:rsid w:val="001B53A2"/>
    <w:rsid w:val="001C0342"/>
    <w:rsid w:val="001C1C00"/>
    <w:rsid w:val="001C3F5A"/>
    <w:rsid w:val="001C5841"/>
    <w:rsid w:val="001C6692"/>
    <w:rsid w:val="001D4BE5"/>
    <w:rsid w:val="001D547F"/>
    <w:rsid w:val="001D5780"/>
    <w:rsid w:val="001D6F7F"/>
    <w:rsid w:val="001E1171"/>
    <w:rsid w:val="001E2E59"/>
    <w:rsid w:val="001E3AD6"/>
    <w:rsid w:val="001F1684"/>
    <w:rsid w:val="00207926"/>
    <w:rsid w:val="00207D17"/>
    <w:rsid w:val="0021043A"/>
    <w:rsid w:val="00210D0B"/>
    <w:rsid w:val="00212E28"/>
    <w:rsid w:val="002134DE"/>
    <w:rsid w:val="002166C8"/>
    <w:rsid w:val="00225DA7"/>
    <w:rsid w:val="00231056"/>
    <w:rsid w:val="00233440"/>
    <w:rsid w:val="00254277"/>
    <w:rsid w:val="00255E82"/>
    <w:rsid w:val="0026017B"/>
    <w:rsid w:val="0026791C"/>
    <w:rsid w:val="00271BBC"/>
    <w:rsid w:val="00277D8C"/>
    <w:rsid w:val="002806B7"/>
    <w:rsid w:val="00282C8F"/>
    <w:rsid w:val="00282E1D"/>
    <w:rsid w:val="0028454C"/>
    <w:rsid w:val="00293BB9"/>
    <w:rsid w:val="00295727"/>
    <w:rsid w:val="00296A0C"/>
    <w:rsid w:val="002A0166"/>
    <w:rsid w:val="002A2835"/>
    <w:rsid w:val="002A45EF"/>
    <w:rsid w:val="002A53E2"/>
    <w:rsid w:val="002A743D"/>
    <w:rsid w:val="002B0EB2"/>
    <w:rsid w:val="002B21A1"/>
    <w:rsid w:val="002C0641"/>
    <w:rsid w:val="002C4C88"/>
    <w:rsid w:val="002C5663"/>
    <w:rsid w:val="002D0BD2"/>
    <w:rsid w:val="002D4BCB"/>
    <w:rsid w:val="002D5674"/>
    <w:rsid w:val="002D6BD5"/>
    <w:rsid w:val="002E14F2"/>
    <w:rsid w:val="002E4C8A"/>
    <w:rsid w:val="002E7B07"/>
    <w:rsid w:val="002F02B4"/>
    <w:rsid w:val="002F2C93"/>
    <w:rsid w:val="002F5C5C"/>
    <w:rsid w:val="0030178C"/>
    <w:rsid w:val="00307A7D"/>
    <w:rsid w:val="00314749"/>
    <w:rsid w:val="0032040B"/>
    <w:rsid w:val="003250AC"/>
    <w:rsid w:val="00325B26"/>
    <w:rsid w:val="00326048"/>
    <w:rsid w:val="003301AD"/>
    <w:rsid w:val="003308B6"/>
    <w:rsid w:val="00330A7A"/>
    <w:rsid w:val="00330E61"/>
    <w:rsid w:val="00335113"/>
    <w:rsid w:val="0033715A"/>
    <w:rsid w:val="0034259A"/>
    <w:rsid w:val="00342F38"/>
    <w:rsid w:val="0034734E"/>
    <w:rsid w:val="00347576"/>
    <w:rsid w:val="00351439"/>
    <w:rsid w:val="003539BA"/>
    <w:rsid w:val="003556B5"/>
    <w:rsid w:val="003569B1"/>
    <w:rsid w:val="0036182D"/>
    <w:rsid w:val="003721B5"/>
    <w:rsid w:val="00376DB9"/>
    <w:rsid w:val="00377E39"/>
    <w:rsid w:val="00384E37"/>
    <w:rsid w:val="00385126"/>
    <w:rsid w:val="00386841"/>
    <w:rsid w:val="00390053"/>
    <w:rsid w:val="00390983"/>
    <w:rsid w:val="00391571"/>
    <w:rsid w:val="00392873"/>
    <w:rsid w:val="00394A66"/>
    <w:rsid w:val="003970DD"/>
    <w:rsid w:val="003A16A6"/>
    <w:rsid w:val="003A1E26"/>
    <w:rsid w:val="003A229B"/>
    <w:rsid w:val="003A4FED"/>
    <w:rsid w:val="003B5389"/>
    <w:rsid w:val="003B59A4"/>
    <w:rsid w:val="003C1DFF"/>
    <w:rsid w:val="003C321E"/>
    <w:rsid w:val="003D0CBE"/>
    <w:rsid w:val="003F0BEA"/>
    <w:rsid w:val="003F0DC6"/>
    <w:rsid w:val="003F11F9"/>
    <w:rsid w:val="003F29A6"/>
    <w:rsid w:val="00401812"/>
    <w:rsid w:val="00401AA7"/>
    <w:rsid w:val="00402C30"/>
    <w:rsid w:val="00405DF3"/>
    <w:rsid w:val="004062C3"/>
    <w:rsid w:val="004116D6"/>
    <w:rsid w:val="00411DA0"/>
    <w:rsid w:val="0041448E"/>
    <w:rsid w:val="00415FFB"/>
    <w:rsid w:val="004166A9"/>
    <w:rsid w:val="0041762A"/>
    <w:rsid w:val="00421F8F"/>
    <w:rsid w:val="00425DBB"/>
    <w:rsid w:val="00427B7C"/>
    <w:rsid w:val="00431172"/>
    <w:rsid w:val="004364F7"/>
    <w:rsid w:val="0043761A"/>
    <w:rsid w:val="00440052"/>
    <w:rsid w:val="004406BF"/>
    <w:rsid w:val="00442570"/>
    <w:rsid w:val="0044397E"/>
    <w:rsid w:val="00444EC8"/>
    <w:rsid w:val="004513F1"/>
    <w:rsid w:val="00453B65"/>
    <w:rsid w:val="00454F8C"/>
    <w:rsid w:val="00454FB8"/>
    <w:rsid w:val="004606D3"/>
    <w:rsid w:val="00460B16"/>
    <w:rsid w:val="00460D09"/>
    <w:rsid w:val="0046121F"/>
    <w:rsid w:val="00462966"/>
    <w:rsid w:val="00462A44"/>
    <w:rsid w:val="0046790D"/>
    <w:rsid w:val="00471701"/>
    <w:rsid w:val="00471A80"/>
    <w:rsid w:val="00471ED5"/>
    <w:rsid w:val="00472773"/>
    <w:rsid w:val="00476EFF"/>
    <w:rsid w:val="00481E3B"/>
    <w:rsid w:val="00485492"/>
    <w:rsid w:val="004856AF"/>
    <w:rsid w:val="004909A5"/>
    <w:rsid w:val="004923C8"/>
    <w:rsid w:val="00497B35"/>
    <w:rsid w:val="004A20E5"/>
    <w:rsid w:val="004A2E9C"/>
    <w:rsid w:val="004A393C"/>
    <w:rsid w:val="004A398E"/>
    <w:rsid w:val="004A7762"/>
    <w:rsid w:val="004B2D1E"/>
    <w:rsid w:val="004B4CA0"/>
    <w:rsid w:val="004B76FE"/>
    <w:rsid w:val="004C0F8C"/>
    <w:rsid w:val="004C2518"/>
    <w:rsid w:val="004C2C4E"/>
    <w:rsid w:val="004C3903"/>
    <w:rsid w:val="004C4E2A"/>
    <w:rsid w:val="004D0B6A"/>
    <w:rsid w:val="004D46D9"/>
    <w:rsid w:val="004D5D1B"/>
    <w:rsid w:val="004E17AC"/>
    <w:rsid w:val="004E32DD"/>
    <w:rsid w:val="004E5579"/>
    <w:rsid w:val="00500805"/>
    <w:rsid w:val="00502A5B"/>
    <w:rsid w:val="00503EF4"/>
    <w:rsid w:val="00506918"/>
    <w:rsid w:val="005078BC"/>
    <w:rsid w:val="00511BDA"/>
    <w:rsid w:val="00514B79"/>
    <w:rsid w:val="005177FE"/>
    <w:rsid w:val="00517C59"/>
    <w:rsid w:val="005207BB"/>
    <w:rsid w:val="0052309D"/>
    <w:rsid w:val="005238B4"/>
    <w:rsid w:val="00525040"/>
    <w:rsid w:val="00527D5A"/>
    <w:rsid w:val="00531235"/>
    <w:rsid w:val="00532E40"/>
    <w:rsid w:val="00532EF1"/>
    <w:rsid w:val="00535928"/>
    <w:rsid w:val="00535FC3"/>
    <w:rsid w:val="0054445A"/>
    <w:rsid w:val="00546307"/>
    <w:rsid w:val="0054663E"/>
    <w:rsid w:val="0055142E"/>
    <w:rsid w:val="00553716"/>
    <w:rsid w:val="00557B95"/>
    <w:rsid w:val="00557C39"/>
    <w:rsid w:val="0056277D"/>
    <w:rsid w:val="00563139"/>
    <w:rsid w:val="00564C0A"/>
    <w:rsid w:val="005706DD"/>
    <w:rsid w:val="005770EE"/>
    <w:rsid w:val="00577FB7"/>
    <w:rsid w:val="00586021"/>
    <w:rsid w:val="0059117E"/>
    <w:rsid w:val="0059128F"/>
    <w:rsid w:val="0059162B"/>
    <w:rsid w:val="00592072"/>
    <w:rsid w:val="00594509"/>
    <w:rsid w:val="005A037D"/>
    <w:rsid w:val="005A17B1"/>
    <w:rsid w:val="005A6BAC"/>
    <w:rsid w:val="005B02A3"/>
    <w:rsid w:val="005B304E"/>
    <w:rsid w:val="005B3383"/>
    <w:rsid w:val="005C0919"/>
    <w:rsid w:val="005C184A"/>
    <w:rsid w:val="005C42A5"/>
    <w:rsid w:val="005C66B6"/>
    <w:rsid w:val="005D1FE9"/>
    <w:rsid w:val="005D4FEB"/>
    <w:rsid w:val="005D678F"/>
    <w:rsid w:val="005E00D1"/>
    <w:rsid w:val="005E1445"/>
    <w:rsid w:val="005E1656"/>
    <w:rsid w:val="005E23C3"/>
    <w:rsid w:val="005E2B68"/>
    <w:rsid w:val="005F2EBF"/>
    <w:rsid w:val="00601BB4"/>
    <w:rsid w:val="00603497"/>
    <w:rsid w:val="00605977"/>
    <w:rsid w:val="00605DE7"/>
    <w:rsid w:val="00607751"/>
    <w:rsid w:val="006101A5"/>
    <w:rsid w:val="0061062E"/>
    <w:rsid w:val="006110ED"/>
    <w:rsid w:val="00613048"/>
    <w:rsid w:val="00613618"/>
    <w:rsid w:val="0061522A"/>
    <w:rsid w:val="00623CDF"/>
    <w:rsid w:val="0062436E"/>
    <w:rsid w:val="00630C64"/>
    <w:rsid w:val="00631CBA"/>
    <w:rsid w:val="0063285F"/>
    <w:rsid w:val="00634775"/>
    <w:rsid w:val="006403E6"/>
    <w:rsid w:val="00640AE3"/>
    <w:rsid w:val="00640C79"/>
    <w:rsid w:val="00641377"/>
    <w:rsid w:val="00641E26"/>
    <w:rsid w:val="00643ADF"/>
    <w:rsid w:val="00644AE7"/>
    <w:rsid w:val="006456D6"/>
    <w:rsid w:val="00646A1D"/>
    <w:rsid w:val="0064761C"/>
    <w:rsid w:val="0065066B"/>
    <w:rsid w:val="006509CF"/>
    <w:rsid w:val="00650ECB"/>
    <w:rsid w:val="00652CB1"/>
    <w:rsid w:val="0066284A"/>
    <w:rsid w:val="00664269"/>
    <w:rsid w:val="006643A5"/>
    <w:rsid w:val="00665B60"/>
    <w:rsid w:val="006665A2"/>
    <w:rsid w:val="006703F7"/>
    <w:rsid w:val="00671F6E"/>
    <w:rsid w:val="00672753"/>
    <w:rsid w:val="00672769"/>
    <w:rsid w:val="00672C56"/>
    <w:rsid w:val="006730EA"/>
    <w:rsid w:val="00676020"/>
    <w:rsid w:val="00677035"/>
    <w:rsid w:val="006826F1"/>
    <w:rsid w:val="006875DF"/>
    <w:rsid w:val="00693E08"/>
    <w:rsid w:val="00693E0C"/>
    <w:rsid w:val="006A0DDE"/>
    <w:rsid w:val="006A3902"/>
    <w:rsid w:val="006A5068"/>
    <w:rsid w:val="006A5C4C"/>
    <w:rsid w:val="006A7FFE"/>
    <w:rsid w:val="006B3C6C"/>
    <w:rsid w:val="006B4E68"/>
    <w:rsid w:val="006B6818"/>
    <w:rsid w:val="006B6CF1"/>
    <w:rsid w:val="006C16B5"/>
    <w:rsid w:val="006C309A"/>
    <w:rsid w:val="006C4D1B"/>
    <w:rsid w:val="006C4DCB"/>
    <w:rsid w:val="006C7F4C"/>
    <w:rsid w:val="006D0EE9"/>
    <w:rsid w:val="006D3959"/>
    <w:rsid w:val="006D7867"/>
    <w:rsid w:val="006E1944"/>
    <w:rsid w:val="006E1C29"/>
    <w:rsid w:val="006E3618"/>
    <w:rsid w:val="006F778D"/>
    <w:rsid w:val="0070001B"/>
    <w:rsid w:val="00710B56"/>
    <w:rsid w:val="00711421"/>
    <w:rsid w:val="00712E35"/>
    <w:rsid w:val="0071317E"/>
    <w:rsid w:val="00714F87"/>
    <w:rsid w:val="00716516"/>
    <w:rsid w:val="007170CF"/>
    <w:rsid w:val="00727FDF"/>
    <w:rsid w:val="00731134"/>
    <w:rsid w:val="007331CB"/>
    <w:rsid w:val="0073652C"/>
    <w:rsid w:val="00740C75"/>
    <w:rsid w:val="00741363"/>
    <w:rsid w:val="00741A6E"/>
    <w:rsid w:val="00744BC1"/>
    <w:rsid w:val="007463B3"/>
    <w:rsid w:val="007519BF"/>
    <w:rsid w:val="007564C7"/>
    <w:rsid w:val="00756D2E"/>
    <w:rsid w:val="0076107E"/>
    <w:rsid w:val="00761D06"/>
    <w:rsid w:val="0076560C"/>
    <w:rsid w:val="00766050"/>
    <w:rsid w:val="007712B2"/>
    <w:rsid w:val="00775D5D"/>
    <w:rsid w:val="007761FE"/>
    <w:rsid w:val="0078108F"/>
    <w:rsid w:val="00781A58"/>
    <w:rsid w:val="00782BEB"/>
    <w:rsid w:val="007917E4"/>
    <w:rsid w:val="00792BE1"/>
    <w:rsid w:val="007935C0"/>
    <w:rsid w:val="00793C23"/>
    <w:rsid w:val="0079659E"/>
    <w:rsid w:val="0079685C"/>
    <w:rsid w:val="007A100D"/>
    <w:rsid w:val="007A39B1"/>
    <w:rsid w:val="007A68C8"/>
    <w:rsid w:val="007B2A64"/>
    <w:rsid w:val="007C189D"/>
    <w:rsid w:val="007C2B39"/>
    <w:rsid w:val="007C341C"/>
    <w:rsid w:val="007D4F37"/>
    <w:rsid w:val="007E1158"/>
    <w:rsid w:val="007E1E5F"/>
    <w:rsid w:val="007E3397"/>
    <w:rsid w:val="007F1A3C"/>
    <w:rsid w:val="007F20DE"/>
    <w:rsid w:val="007F23C3"/>
    <w:rsid w:val="007F6119"/>
    <w:rsid w:val="007F6AF1"/>
    <w:rsid w:val="0080197B"/>
    <w:rsid w:val="008021BD"/>
    <w:rsid w:val="0080587A"/>
    <w:rsid w:val="00816440"/>
    <w:rsid w:val="00817CF7"/>
    <w:rsid w:val="00821475"/>
    <w:rsid w:val="00822281"/>
    <w:rsid w:val="00825BD2"/>
    <w:rsid w:val="0083264A"/>
    <w:rsid w:val="00833C6C"/>
    <w:rsid w:val="00834E03"/>
    <w:rsid w:val="00836E1F"/>
    <w:rsid w:val="00841ACF"/>
    <w:rsid w:val="00841ED8"/>
    <w:rsid w:val="00845D45"/>
    <w:rsid w:val="00850D11"/>
    <w:rsid w:val="0085497B"/>
    <w:rsid w:val="0086463F"/>
    <w:rsid w:val="00870259"/>
    <w:rsid w:val="00870375"/>
    <w:rsid w:val="00872054"/>
    <w:rsid w:val="00872084"/>
    <w:rsid w:val="00875356"/>
    <w:rsid w:val="00875F07"/>
    <w:rsid w:val="00881A5A"/>
    <w:rsid w:val="00882CC8"/>
    <w:rsid w:val="00882E5B"/>
    <w:rsid w:val="00892008"/>
    <w:rsid w:val="00893513"/>
    <w:rsid w:val="00894049"/>
    <w:rsid w:val="00894FEC"/>
    <w:rsid w:val="00896110"/>
    <w:rsid w:val="00896E43"/>
    <w:rsid w:val="008A0537"/>
    <w:rsid w:val="008A06FA"/>
    <w:rsid w:val="008A25AF"/>
    <w:rsid w:val="008A2FBF"/>
    <w:rsid w:val="008A37FA"/>
    <w:rsid w:val="008A414D"/>
    <w:rsid w:val="008B13E3"/>
    <w:rsid w:val="008B2228"/>
    <w:rsid w:val="008B578F"/>
    <w:rsid w:val="008B7EE4"/>
    <w:rsid w:val="008C079F"/>
    <w:rsid w:val="008C43A5"/>
    <w:rsid w:val="008C496C"/>
    <w:rsid w:val="008C4AC2"/>
    <w:rsid w:val="008C6231"/>
    <w:rsid w:val="008D17F7"/>
    <w:rsid w:val="008D3035"/>
    <w:rsid w:val="008E15C2"/>
    <w:rsid w:val="008E401A"/>
    <w:rsid w:val="008E4998"/>
    <w:rsid w:val="008E5715"/>
    <w:rsid w:val="008E5896"/>
    <w:rsid w:val="008E785D"/>
    <w:rsid w:val="008F0504"/>
    <w:rsid w:val="008F2137"/>
    <w:rsid w:val="008F72A4"/>
    <w:rsid w:val="008F7981"/>
    <w:rsid w:val="009007E3"/>
    <w:rsid w:val="009034B8"/>
    <w:rsid w:val="00903C29"/>
    <w:rsid w:val="0091137C"/>
    <w:rsid w:val="009136B2"/>
    <w:rsid w:val="00914A37"/>
    <w:rsid w:val="00914F3A"/>
    <w:rsid w:val="009170B3"/>
    <w:rsid w:val="009171F3"/>
    <w:rsid w:val="0091730C"/>
    <w:rsid w:val="009207B7"/>
    <w:rsid w:val="00923217"/>
    <w:rsid w:val="009234DC"/>
    <w:rsid w:val="00924150"/>
    <w:rsid w:val="009413A1"/>
    <w:rsid w:val="00942F37"/>
    <w:rsid w:val="00943BC8"/>
    <w:rsid w:val="00947388"/>
    <w:rsid w:val="0095086C"/>
    <w:rsid w:val="00951B31"/>
    <w:rsid w:val="00953C47"/>
    <w:rsid w:val="00957CCF"/>
    <w:rsid w:val="009604FA"/>
    <w:rsid w:val="0096206F"/>
    <w:rsid w:val="00963366"/>
    <w:rsid w:val="00964453"/>
    <w:rsid w:val="0096681E"/>
    <w:rsid w:val="009705BA"/>
    <w:rsid w:val="00970CFC"/>
    <w:rsid w:val="009816F7"/>
    <w:rsid w:val="00987BE3"/>
    <w:rsid w:val="00992AF6"/>
    <w:rsid w:val="00994AD8"/>
    <w:rsid w:val="009A1DD3"/>
    <w:rsid w:val="009A68AA"/>
    <w:rsid w:val="009B2A59"/>
    <w:rsid w:val="009B3977"/>
    <w:rsid w:val="009C1107"/>
    <w:rsid w:val="009C2C25"/>
    <w:rsid w:val="009C50FA"/>
    <w:rsid w:val="009C68E1"/>
    <w:rsid w:val="009D6524"/>
    <w:rsid w:val="009E505C"/>
    <w:rsid w:val="009E6F0A"/>
    <w:rsid w:val="009F4348"/>
    <w:rsid w:val="009F44E8"/>
    <w:rsid w:val="00A03E25"/>
    <w:rsid w:val="00A05D76"/>
    <w:rsid w:val="00A07465"/>
    <w:rsid w:val="00A212BE"/>
    <w:rsid w:val="00A2147F"/>
    <w:rsid w:val="00A30F01"/>
    <w:rsid w:val="00A31132"/>
    <w:rsid w:val="00A32F94"/>
    <w:rsid w:val="00A36E41"/>
    <w:rsid w:val="00A442BC"/>
    <w:rsid w:val="00A47326"/>
    <w:rsid w:val="00A54CF5"/>
    <w:rsid w:val="00A54F64"/>
    <w:rsid w:val="00A57963"/>
    <w:rsid w:val="00A606BB"/>
    <w:rsid w:val="00A633E8"/>
    <w:rsid w:val="00A64A66"/>
    <w:rsid w:val="00A6596F"/>
    <w:rsid w:val="00A66E1A"/>
    <w:rsid w:val="00A677BD"/>
    <w:rsid w:val="00A7461B"/>
    <w:rsid w:val="00A82120"/>
    <w:rsid w:val="00A8446F"/>
    <w:rsid w:val="00A84F71"/>
    <w:rsid w:val="00A95BE3"/>
    <w:rsid w:val="00A96C47"/>
    <w:rsid w:val="00AA0ED6"/>
    <w:rsid w:val="00AA4F80"/>
    <w:rsid w:val="00AB0609"/>
    <w:rsid w:val="00AB07BE"/>
    <w:rsid w:val="00AB2488"/>
    <w:rsid w:val="00AB2B50"/>
    <w:rsid w:val="00AC0EE4"/>
    <w:rsid w:val="00AC373F"/>
    <w:rsid w:val="00AC3FFE"/>
    <w:rsid w:val="00AC4DB1"/>
    <w:rsid w:val="00AD0659"/>
    <w:rsid w:val="00AD28BC"/>
    <w:rsid w:val="00AD3165"/>
    <w:rsid w:val="00AD661F"/>
    <w:rsid w:val="00AD7BA1"/>
    <w:rsid w:val="00AE39B1"/>
    <w:rsid w:val="00AE42C6"/>
    <w:rsid w:val="00AE658F"/>
    <w:rsid w:val="00AE73F1"/>
    <w:rsid w:val="00AE7C81"/>
    <w:rsid w:val="00AF1378"/>
    <w:rsid w:val="00AF27CC"/>
    <w:rsid w:val="00AF6431"/>
    <w:rsid w:val="00AF760F"/>
    <w:rsid w:val="00B03047"/>
    <w:rsid w:val="00B032F4"/>
    <w:rsid w:val="00B11103"/>
    <w:rsid w:val="00B1162F"/>
    <w:rsid w:val="00B1375A"/>
    <w:rsid w:val="00B21360"/>
    <w:rsid w:val="00B26C0B"/>
    <w:rsid w:val="00B3138D"/>
    <w:rsid w:val="00B337EC"/>
    <w:rsid w:val="00B34884"/>
    <w:rsid w:val="00B37E70"/>
    <w:rsid w:val="00B4309C"/>
    <w:rsid w:val="00B44014"/>
    <w:rsid w:val="00B45A99"/>
    <w:rsid w:val="00B46B9F"/>
    <w:rsid w:val="00B50416"/>
    <w:rsid w:val="00B524CA"/>
    <w:rsid w:val="00B52F31"/>
    <w:rsid w:val="00B536E8"/>
    <w:rsid w:val="00B53C33"/>
    <w:rsid w:val="00B5414A"/>
    <w:rsid w:val="00B62F75"/>
    <w:rsid w:val="00B6463B"/>
    <w:rsid w:val="00B65984"/>
    <w:rsid w:val="00B708FA"/>
    <w:rsid w:val="00B70FDE"/>
    <w:rsid w:val="00B712F9"/>
    <w:rsid w:val="00B73859"/>
    <w:rsid w:val="00B76D67"/>
    <w:rsid w:val="00B8568C"/>
    <w:rsid w:val="00B85A06"/>
    <w:rsid w:val="00B90C2C"/>
    <w:rsid w:val="00B916BB"/>
    <w:rsid w:val="00BA1A0C"/>
    <w:rsid w:val="00BA1DDA"/>
    <w:rsid w:val="00BA3D3E"/>
    <w:rsid w:val="00BC3084"/>
    <w:rsid w:val="00BC5208"/>
    <w:rsid w:val="00BC7CFC"/>
    <w:rsid w:val="00BC7ED0"/>
    <w:rsid w:val="00BD310B"/>
    <w:rsid w:val="00BD43B4"/>
    <w:rsid w:val="00BD7E46"/>
    <w:rsid w:val="00BE1088"/>
    <w:rsid w:val="00BE48C6"/>
    <w:rsid w:val="00BE5753"/>
    <w:rsid w:val="00BF03F2"/>
    <w:rsid w:val="00C05831"/>
    <w:rsid w:val="00C05A6D"/>
    <w:rsid w:val="00C06872"/>
    <w:rsid w:val="00C15070"/>
    <w:rsid w:val="00C26945"/>
    <w:rsid w:val="00C27851"/>
    <w:rsid w:val="00C27C0E"/>
    <w:rsid w:val="00C400FE"/>
    <w:rsid w:val="00C403BE"/>
    <w:rsid w:val="00C41F5B"/>
    <w:rsid w:val="00C44724"/>
    <w:rsid w:val="00C47F73"/>
    <w:rsid w:val="00C560A4"/>
    <w:rsid w:val="00C636C7"/>
    <w:rsid w:val="00C647D6"/>
    <w:rsid w:val="00C67301"/>
    <w:rsid w:val="00C70549"/>
    <w:rsid w:val="00C72D5C"/>
    <w:rsid w:val="00C74B7B"/>
    <w:rsid w:val="00C76A65"/>
    <w:rsid w:val="00C77CD5"/>
    <w:rsid w:val="00C81CAB"/>
    <w:rsid w:val="00C847F0"/>
    <w:rsid w:val="00C875CC"/>
    <w:rsid w:val="00C87B41"/>
    <w:rsid w:val="00C91D0E"/>
    <w:rsid w:val="00C92C51"/>
    <w:rsid w:val="00C93D3A"/>
    <w:rsid w:val="00C93E12"/>
    <w:rsid w:val="00CA0D8C"/>
    <w:rsid w:val="00CA43B2"/>
    <w:rsid w:val="00CB065D"/>
    <w:rsid w:val="00CB44D8"/>
    <w:rsid w:val="00CC4274"/>
    <w:rsid w:val="00CC4BD4"/>
    <w:rsid w:val="00CD0903"/>
    <w:rsid w:val="00CD597E"/>
    <w:rsid w:val="00CD6A0C"/>
    <w:rsid w:val="00CE2DE5"/>
    <w:rsid w:val="00CE33EF"/>
    <w:rsid w:val="00CE6DE0"/>
    <w:rsid w:val="00CF10A0"/>
    <w:rsid w:val="00CF400D"/>
    <w:rsid w:val="00D053AD"/>
    <w:rsid w:val="00D064CB"/>
    <w:rsid w:val="00D07C3D"/>
    <w:rsid w:val="00D11A6B"/>
    <w:rsid w:val="00D149B2"/>
    <w:rsid w:val="00D17583"/>
    <w:rsid w:val="00D20521"/>
    <w:rsid w:val="00D20792"/>
    <w:rsid w:val="00D20D86"/>
    <w:rsid w:val="00D30926"/>
    <w:rsid w:val="00D40F66"/>
    <w:rsid w:val="00D41308"/>
    <w:rsid w:val="00D41683"/>
    <w:rsid w:val="00D41C25"/>
    <w:rsid w:val="00D45BE5"/>
    <w:rsid w:val="00D46C05"/>
    <w:rsid w:val="00D57975"/>
    <w:rsid w:val="00D610E5"/>
    <w:rsid w:val="00D7428E"/>
    <w:rsid w:val="00D77E55"/>
    <w:rsid w:val="00D838EA"/>
    <w:rsid w:val="00D83C1B"/>
    <w:rsid w:val="00D86FDB"/>
    <w:rsid w:val="00D92A36"/>
    <w:rsid w:val="00D92E79"/>
    <w:rsid w:val="00D93C6B"/>
    <w:rsid w:val="00D947AA"/>
    <w:rsid w:val="00D965E0"/>
    <w:rsid w:val="00D97404"/>
    <w:rsid w:val="00D9764B"/>
    <w:rsid w:val="00DA1C9C"/>
    <w:rsid w:val="00DA684B"/>
    <w:rsid w:val="00DB15D4"/>
    <w:rsid w:val="00DB6C78"/>
    <w:rsid w:val="00DC017D"/>
    <w:rsid w:val="00DC1538"/>
    <w:rsid w:val="00DC2325"/>
    <w:rsid w:val="00DC34B5"/>
    <w:rsid w:val="00DC36B6"/>
    <w:rsid w:val="00DC6460"/>
    <w:rsid w:val="00DC7C8A"/>
    <w:rsid w:val="00DD2065"/>
    <w:rsid w:val="00DE3E1B"/>
    <w:rsid w:val="00DF4321"/>
    <w:rsid w:val="00DF57BC"/>
    <w:rsid w:val="00E01624"/>
    <w:rsid w:val="00E034AB"/>
    <w:rsid w:val="00E06B7F"/>
    <w:rsid w:val="00E13F5C"/>
    <w:rsid w:val="00E15402"/>
    <w:rsid w:val="00E22C56"/>
    <w:rsid w:val="00E22C85"/>
    <w:rsid w:val="00E34B1B"/>
    <w:rsid w:val="00E37288"/>
    <w:rsid w:val="00E37D76"/>
    <w:rsid w:val="00E4033F"/>
    <w:rsid w:val="00E44D33"/>
    <w:rsid w:val="00E45032"/>
    <w:rsid w:val="00E478AC"/>
    <w:rsid w:val="00E50B6C"/>
    <w:rsid w:val="00E61B60"/>
    <w:rsid w:val="00E62753"/>
    <w:rsid w:val="00E63056"/>
    <w:rsid w:val="00E66355"/>
    <w:rsid w:val="00E66638"/>
    <w:rsid w:val="00E703DA"/>
    <w:rsid w:val="00E70D96"/>
    <w:rsid w:val="00E76666"/>
    <w:rsid w:val="00E767F0"/>
    <w:rsid w:val="00E82EFA"/>
    <w:rsid w:val="00E86064"/>
    <w:rsid w:val="00E8691C"/>
    <w:rsid w:val="00E86F69"/>
    <w:rsid w:val="00E873FA"/>
    <w:rsid w:val="00E8757A"/>
    <w:rsid w:val="00E90062"/>
    <w:rsid w:val="00E91D50"/>
    <w:rsid w:val="00E9570B"/>
    <w:rsid w:val="00E97F51"/>
    <w:rsid w:val="00EA01E2"/>
    <w:rsid w:val="00EA132B"/>
    <w:rsid w:val="00EA15CF"/>
    <w:rsid w:val="00EA6F1E"/>
    <w:rsid w:val="00EB062F"/>
    <w:rsid w:val="00EB0B79"/>
    <w:rsid w:val="00EB0D14"/>
    <w:rsid w:val="00EB34C4"/>
    <w:rsid w:val="00EB6AE7"/>
    <w:rsid w:val="00EC4812"/>
    <w:rsid w:val="00EC4FEE"/>
    <w:rsid w:val="00EC524D"/>
    <w:rsid w:val="00ED17A8"/>
    <w:rsid w:val="00ED71B4"/>
    <w:rsid w:val="00EF0CE2"/>
    <w:rsid w:val="00EF1B7A"/>
    <w:rsid w:val="00EF268F"/>
    <w:rsid w:val="00EF36AC"/>
    <w:rsid w:val="00EF5178"/>
    <w:rsid w:val="00EF5E52"/>
    <w:rsid w:val="00EF6B63"/>
    <w:rsid w:val="00EF71B1"/>
    <w:rsid w:val="00EF7BA0"/>
    <w:rsid w:val="00F02648"/>
    <w:rsid w:val="00F06AA0"/>
    <w:rsid w:val="00F16610"/>
    <w:rsid w:val="00F212A7"/>
    <w:rsid w:val="00F236CB"/>
    <w:rsid w:val="00F25568"/>
    <w:rsid w:val="00F30100"/>
    <w:rsid w:val="00F30F8C"/>
    <w:rsid w:val="00F36487"/>
    <w:rsid w:val="00F373AC"/>
    <w:rsid w:val="00F4364E"/>
    <w:rsid w:val="00F4398A"/>
    <w:rsid w:val="00F46244"/>
    <w:rsid w:val="00F46BC6"/>
    <w:rsid w:val="00F5019C"/>
    <w:rsid w:val="00F51AEE"/>
    <w:rsid w:val="00F51F9D"/>
    <w:rsid w:val="00F537C5"/>
    <w:rsid w:val="00F561D4"/>
    <w:rsid w:val="00F60091"/>
    <w:rsid w:val="00F60261"/>
    <w:rsid w:val="00F615D6"/>
    <w:rsid w:val="00F61627"/>
    <w:rsid w:val="00F6327B"/>
    <w:rsid w:val="00F63340"/>
    <w:rsid w:val="00F63AAC"/>
    <w:rsid w:val="00F67464"/>
    <w:rsid w:val="00F77649"/>
    <w:rsid w:val="00F816D5"/>
    <w:rsid w:val="00F83390"/>
    <w:rsid w:val="00F952C0"/>
    <w:rsid w:val="00F96C30"/>
    <w:rsid w:val="00FA067E"/>
    <w:rsid w:val="00FA1323"/>
    <w:rsid w:val="00FA3DFE"/>
    <w:rsid w:val="00FA44F2"/>
    <w:rsid w:val="00FB2D1D"/>
    <w:rsid w:val="00FB3094"/>
    <w:rsid w:val="00FB4CBA"/>
    <w:rsid w:val="00FC00DD"/>
    <w:rsid w:val="00FC0D94"/>
    <w:rsid w:val="00FC1192"/>
    <w:rsid w:val="00FC1BEB"/>
    <w:rsid w:val="00FC496A"/>
    <w:rsid w:val="00FC4CE6"/>
    <w:rsid w:val="00FC74BA"/>
    <w:rsid w:val="00FD1481"/>
    <w:rsid w:val="00FD2AA9"/>
    <w:rsid w:val="00FD5E04"/>
    <w:rsid w:val="00FE2A4B"/>
    <w:rsid w:val="00FF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8D9AD"/>
  <w15:chartTrackingRefBased/>
  <w15:docId w15:val="{13B3DA13-8F13-403D-AC86-01889E0F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13"/>
    <w:pPr>
      <w:spacing w:after="200" w:line="276" w:lineRule="auto"/>
    </w:pPr>
    <w:rPr>
      <w:rFonts w:ascii="Calibri" w:hAnsi="Calibri"/>
      <w:sz w:val="22"/>
      <w:szCs w:val="22"/>
    </w:rPr>
  </w:style>
  <w:style w:type="paragraph" w:styleId="Heading1">
    <w:name w:val="heading 1"/>
    <w:basedOn w:val="Normal"/>
    <w:next w:val="Normal"/>
    <w:link w:val="Heading1Char"/>
    <w:qFormat/>
    <w:rsid w:val="00BD310B"/>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893513"/>
    <w:rPr>
      <w:rFonts w:ascii="Calibri" w:hAnsi="Calibri"/>
      <w:sz w:val="22"/>
      <w:szCs w:val="22"/>
    </w:rPr>
  </w:style>
  <w:style w:type="paragraph" w:styleId="BalloonText">
    <w:name w:val="Balloon Text"/>
    <w:basedOn w:val="Normal"/>
    <w:link w:val="BalloonTextChar"/>
    <w:rsid w:val="00EF7BA0"/>
    <w:pPr>
      <w:spacing w:after="0" w:line="240" w:lineRule="auto"/>
    </w:pPr>
    <w:rPr>
      <w:rFonts w:ascii="Segoe UI" w:hAnsi="Segoe UI" w:cs="Segoe UI"/>
      <w:sz w:val="18"/>
      <w:szCs w:val="18"/>
    </w:rPr>
  </w:style>
  <w:style w:type="character" w:customStyle="1" w:styleId="BalloonTextChar">
    <w:name w:val="Balloon Text Char"/>
    <w:link w:val="BalloonText"/>
    <w:rsid w:val="00EF7BA0"/>
    <w:rPr>
      <w:rFonts w:ascii="Segoe UI" w:hAnsi="Segoe UI" w:cs="Segoe UI"/>
      <w:sz w:val="18"/>
      <w:szCs w:val="18"/>
    </w:rPr>
  </w:style>
  <w:style w:type="character" w:styleId="Emphasis">
    <w:name w:val="Emphasis"/>
    <w:qFormat/>
    <w:rsid w:val="00BD310B"/>
    <w:rPr>
      <w:i/>
      <w:iCs/>
    </w:rPr>
  </w:style>
  <w:style w:type="character" w:customStyle="1" w:styleId="Heading1Char">
    <w:name w:val="Heading 1 Char"/>
    <w:link w:val="Heading1"/>
    <w:rsid w:val="00BD310B"/>
    <w:rPr>
      <w:rFonts w:ascii="Calibri Light" w:eastAsia="Times New Roman" w:hAnsi="Calibri Light" w:cs="Times New Roman"/>
      <w:b/>
      <w:bCs/>
      <w:kern w:val="32"/>
      <w:sz w:val="32"/>
      <w:szCs w:val="32"/>
    </w:rPr>
  </w:style>
  <w:style w:type="character" w:styleId="Hyperlink">
    <w:name w:val="Hyperlink"/>
    <w:rsid w:val="007170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Federal Dam City Council</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Dam City Council</dc:title>
  <dc:subject/>
  <dc:creator>Garey Giffen</dc:creator>
  <cp:keywords/>
  <dc:description/>
  <cp:lastModifiedBy>Federal Dam</cp:lastModifiedBy>
  <cp:revision>2</cp:revision>
  <cp:lastPrinted>2020-03-09T06:06:00Z</cp:lastPrinted>
  <dcterms:created xsi:type="dcterms:W3CDTF">2021-04-07T07:23:00Z</dcterms:created>
  <dcterms:modified xsi:type="dcterms:W3CDTF">2021-04-07T07:23:00Z</dcterms:modified>
</cp:coreProperties>
</file>