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77777777" w:rsidR="00315CC4" w:rsidRDefault="00315CC4" w:rsidP="001C4912">
      <w:pPr>
        <w:spacing w:after="0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77777777" w:rsidR="0007502B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57591734" w14:textId="027F9B5F" w:rsidR="003F2557" w:rsidRPr="00AE658F" w:rsidRDefault="001C4912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</w:t>
      </w:r>
      <w:r w:rsidR="00374CBD">
        <w:rPr>
          <w:rFonts w:ascii="Times New Roman" w:hAnsi="Times New Roman"/>
        </w:rPr>
        <w:t>ust</w:t>
      </w:r>
      <w:r>
        <w:rPr>
          <w:rFonts w:ascii="Times New Roman" w:hAnsi="Times New Roman"/>
        </w:rPr>
        <w:t xml:space="preserve"> 8</w:t>
      </w:r>
      <w:r w:rsidR="003F2557">
        <w:rPr>
          <w:rFonts w:ascii="Times New Roman" w:hAnsi="Times New Roman"/>
        </w:rPr>
        <w:t xml:space="preserve">, 2022 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11834D76" w:rsidR="003F2557" w:rsidRPr="00D41C25" w:rsidRDefault="003F2557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</w:t>
      </w:r>
      <w:r w:rsidR="00D40B60">
        <w:rPr>
          <w:rFonts w:ascii="Times New Roman" w:hAnsi="Times New Roman"/>
        </w:rPr>
        <w:t>0</w:t>
      </w:r>
      <w:r>
        <w:rPr>
          <w:rFonts w:ascii="Times New Roman" w:hAnsi="Times New Roman"/>
        </w:rPr>
        <w:t>pm</w:t>
      </w:r>
    </w:p>
    <w:p w14:paraId="277BC347" w14:textId="3C1003F6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F25038">
        <w:rPr>
          <w:rFonts w:ascii="Times New Roman" w:hAnsi="Times New Roman"/>
        </w:rPr>
        <w:t xml:space="preserve"> </w:t>
      </w:r>
      <w:r w:rsidR="001C4912">
        <w:rPr>
          <w:rFonts w:ascii="Times New Roman" w:hAnsi="Times New Roman"/>
        </w:rPr>
        <w:t xml:space="preserve">Acting </w:t>
      </w:r>
      <w:r w:rsidR="008D5A88">
        <w:rPr>
          <w:rFonts w:ascii="Times New Roman" w:hAnsi="Times New Roman"/>
        </w:rPr>
        <w:t>Mayor:</w:t>
      </w:r>
      <w:r w:rsidR="00430032">
        <w:rPr>
          <w:rFonts w:ascii="Times New Roman" w:hAnsi="Times New Roman"/>
        </w:rPr>
        <w:t xml:space="preserve"> </w:t>
      </w:r>
      <w:r w:rsidR="001C4912">
        <w:rPr>
          <w:rFonts w:ascii="Times New Roman" w:hAnsi="Times New Roman"/>
        </w:rPr>
        <w:t xml:space="preserve">Tonga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</w:t>
      </w:r>
      <w:r w:rsidR="001C4912">
        <w:rPr>
          <w:rFonts w:ascii="Times New Roman" w:hAnsi="Times New Roman"/>
        </w:rPr>
        <w:t>, Tonga</w:t>
      </w:r>
    </w:p>
    <w:p w14:paraId="51FF3F80" w14:textId="5076FFB1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70450D">
        <w:rPr>
          <w:rFonts w:ascii="Times New Roman" w:hAnsi="Times New Roman"/>
        </w:rPr>
        <w:t xml:space="preserve"> </w:t>
      </w:r>
      <w:r w:rsidR="001C4912">
        <w:rPr>
          <w:rFonts w:ascii="Times New Roman" w:hAnsi="Times New Roman"/>
        </w:rPr>
        <w:t xml:space="preserve">Mayor Gillman </w:t>
      </w:r>
    </w:p>
    <w:p w14:paraId="5DEB6F47" w14:textId="003C0970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4356E0">
        <w:rPr>
          <w:rFonts w:ascii="Times New Roman" w:hAnsi="Times New Roman"/>
        </w:rPr>
        <w:t xml:space="preserve"> 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38F69F62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0231A0">
        <w:rPr>
          <w:rFonts w:ascii="Times New Roman" w:hAnsi="Times New Roman"/>
        </w:rPr>
        <w:t>Kun</w:t>
      </w:r>
      <w:r w:rsidR="00B05E79">
        <w:rPr>
          <w:rFonts w:ascii="Times New Roman" w:hAnsi="Times New Roman"/>
        </w:rPr>
        <w:t>nari</w:t>
      </w:r>
      <w:proofErr w:type="spellEnd"/>
      <w:r w:rsidR="001C4912">
        <w:rPr>
          <w:rFonts w:ascii="Times New Roman" w:hAnsi="Times New Roman"/>
        </w:rPr>
        <w:t xml:space="preserve">, </w:t>
      </w:r>
      <w:proofErr w:type="spellStart"/>
      <w:r w:rsidR="001C4912">
        <w:rPr>
          <w:rFonts w:ascii="Times New Roman" w:hAnsi="Times New Roman"/>
        </w:rPr>
        <w:t>Zobava</w:t>
      </w:r>
      <w:proofErr w:type="spellEnd"/>
      <w:r w:rsidR="001C4912">
        <w:rPr>
          <w:rFonts w:ascii="Times New Roman" w:hAnsi="Times New Roman"/>
        </w:rPr>
        <w:t xml:space="preserve"> </w:t>
      </w:r>
    </w:p>
    <w:p w14:paraId="14E856E7" w14:textId="1FDB8C47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1C4912">
        <w:rPr>
          <w:rFonts w:ascii="Times New Roman" w:hAnsi="Times New Roman"/>
        </w:rPr>
        <w:t>Zobava</w:t>
      </w:r>
      <w:proofErr w:type="spellEnd"/>
      <w:r w:rsidR="001C4912">
        <w:rPr>
          <w:rFonts w:ascii="Times New Roman" w:hAnsi="Times New Roman"/>
        </w:rPr>
        <w:t xml:space="preserve">, </w:t>
      </w:r>
      <w:proofErr w:type="spellStart"/>
      <w:proofErr w:type="gramStart"/>
      <w:r w:rsidR="001C4912">
        <w:rPr>
          <w:rFonts w:ascii="Times New Roman" w:hAnsi="Times New Roman"/>
        </w:rPr>
        <w:t>Kunnari</w:t>
      </w:r>
      <w:proofErr w:type="spellEnd"/>
      <w:r w:rsidR="001C4912">
        <w:rPr>
          <w:rFonts w:ascii="Times New Roman" w:hAnsi="Times New Roman"/>
        </w:rPr>
        <w:t xml:space="preserve"> </w:t>
      </w:r>
      <w:r w:rsidR="00B05E79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</w:t>
      </w:r>
      <w:proofErr w:type="gramEnd"/>
      <w:r w:rsidRPr="00AE658F">
        <w:rPr>
          <w:rFonts w:ascii="Times New Roman" w:hAnsi="Times New Roman"/>
        </w:rPr>
        <w:t xml:space="preserve">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2A5375D8" w:rsidR="006D7867" w:rsidRPr="00071FF6" w:rsidRDefault="00893513" w:rsidP="00AE658F">
      <w:pPr>
        <w:pStyle w:val="NoSpacing"/>
        <w:rPr>
          <w:rFonts w:ascii="Times New Roman" w:hAnsi="Times New Roman"/>
          <w:bCs/>
        </w:rPr>
      </w:pPr>
      <w:r w:rsidRPr="00AE658F">
        <w:rPr>
          <w:rFonts w:ascii="Times New Roman" w:hAnsi="Times New Roman"/>
          <w:b/>
        </w:rPr>
        <w:t>Citizen Petitions, Request:</w:t>
      </w:r>
    </w:p>
    <w:p w14:paraId="72BBA061" w14:textId="210B0867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1D834BB8" w14:textId="77777777" w:rsidR="0066471C" w:rsidRDefault="0066471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1E764100" w14:textId="32679BE4" w:rsidR="007E6A66" w:rsidRDefault="0066471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66471C">
        <w:rPr>
          <w:rFonts w:ascii="Times New Roman" w:hAnsi="Times New Roman"/>
        </w:rPr>
        <w:t xml:space="preserve">UV lights cost was $617.01 vs. $1200.00. </w:t>
      </w:r>
      <w:r>
        <w:rPr>
          <w:rFonts w:ascii="Times New Roman" w:hAnsi="Times New Roman"/>
        </w:rPr>
        <w:t>Mark Saunders</w:t>
      </w:r>
      <w:r w:rsidRPr="0066471C">
        <w:rPr>
          <w:rFonts w:ascii="Times New Roman" w:hAnsi="Times New Roman"/>
        </w:rPr>
        <w:t xml:space="preserve"> has been reimbursed.</w:t>
      </w:r>
    </w:p>
    <w:p w14:paraId="56770FA9" w14:textId="77777777" w:rsidR="0066471C" w:rsidRDefault="0066471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30A94735" w14:textId="0AF9E33A" w:rsidR="0046121F" w:rsidRPr="000F3D54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6EDCA029" w14:textId="77777777" w:rsidR="0073222B" w:rsidRDefault="0073222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6EE38FDA" w14:textId="791C440D" w:rsidR="006B59D2" w:rsidRDefault="0066471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66471C">
        <w:rPr>
          <w:rFonts w:ascii="Times New Roman" w:hAnsi="Times New Roman"/>
        </w:rPr>
        <w:t>Isle Harbor/ Bog Road City Lawsuit Update</w:t>
      </w:r>
      <w:r w:rsidR="005977B3">
        <w:rPr>
          <w:rFonts w:ascii="Times New Roman" w:hAnsi="Times New Roman"/>
        </w:rPr>
        <w:t>:</w:t>
      </w:r>
      <w:r w:rsidRPr="0066471C">
        <w:rPr>
          <w:rFonts w:ascii="Times New Roman" w:hAnsi="Times New Roman"/>
        </w:rPr>
        <w:t xml:space="preserve"> </w:t>
      </w:r>
      <w:r w:rsidR="005977B3">
        <w:rPr>
          <w:rFonts w:ascii="Times New Roman" w:hAnsi="Times New Roman"/>
        </w:rPr>
        <w:t xml:space="preserve">M/S/P </w:t>
      </w:r>
      <w:proofErr w:type="spellStart"/>
      <w:r w:rsidR="005977B3">
        <w:rPr>
          <w:rFonts w:ascii="Times New Roman" w:hAnsi="Times New Roman"/>
        </w:rPr>
        <w:t>Kunnari</w:t>
      </w:r>
      <w:proofErr w:type="spellEnd"/>
      <w:r w:rsidR="005977B3">
        <w:rPr>
          <w:rFonts w:ascii="Times New Roman" w:hAnsi="Times New Roman"/>
        </w:rPr>
        <w:t xml:space="preserve">, </w:t>
      </w:r>
      <w:proofErr w:type="spellStart"/>
      <w:r w:rsidR="005977B3">
        <w:rPr>
          <w:rFonts w:ascii="Times New Roman" w:hAnsi="Times New Roman"/>
        </w:rPr>
        <w:t>Zobava</w:t>
      </w:r>
      <w:proofErr w:type="spellEnd"/>
      <w:r w:rsidR="005977B3">
        <w:rPr>
          <w:rFonts w:ascii="Times New Roman" w:hAnsi="Times New Roman"/>
        </w:rPr>
        <w:t xml:space="preserve"> </w:t>
      </w:r>
      <w:r w:rsidR="006727F1">
        <w:rPr>
          <w:rFonts w:ascii="Times New Roman" w:hAnsi="Times New Roman"/>
        </w:rPr>
        <w:t xml:space="preserve">(4 ayes, 0 nays) To approve </w:t>
      </w:r>
      <w:r w:rsidRPr="0066471C">
        <w:rPr>
          <w:rFonts w:ascii="Times New Roman" w:hAnsi="Times New Roman"/>
        </w:rPr>
        <w:t xml:space="preserve">Final </w:t>
      </w:r>
      <w:r w:rsidR="00747DE5">
        <w:rPr>
          <w:rFonts w:ascii="Times New Roman" w:hAnsi="Times New Roman"/>
        </w:rPr>
        <w:t>S</w:t>
      </w:r>
      <w:r w:rsidRPr="0066471C">
        <w:rPr>
          <w:rFonts w:ascii="Times New Roman" w:hAnsi="Times New Roman"/>
        </w:rPr>
        <w:t xml:space="preserve">ettlement </w:t>
      </w:r>
      <w:r w:rsidR="006727F1">
        <w:rPr>
          <w:rFonts w:ascii="Times New Roman" w:hAnsi="Times New Roman"/>
        </w:rPr>
        <w:t>D</w:t>
      </w:r>
      <w:r w:rsidRPr="0066471C">
        <w:rPr>
          <w:rFonts w:ascii="Times New Roman" w:hAnsi="Times New Roman"/>
        </w:rPr>
        <w:t>ocument.</w:t>
      </w:r>
      <w:r w:rsidR="00747DE5">
        <w:rPr>
          <w:rFonts w:ascii="Times New Roman" w:hAnsi="Times New Roman"/>
        </w:rPr>
        <w:t xml:space="preserve"> </w:t>
      </w:r>
      <w:r w:rsidRPr="0066471C">
        <w:rPr>
          <w:rFonts w:ascii="Times New Roman" w:hAnsi="Times New Roman"/>
        </w:rPr>
        <w:t>May</w:t>
      </w:r>
      <w:r w:rsidR="005977B3">
        <w:rPr>
          <w:rFonts w:ascii="Times New Roman" w:hAnsi="Times New Roman"/>
        </w:rPr>
        <w:t>o</w:t>
      </w:r>
      <w:r w:rsidRPr="0066471C">
        <w:rPr>
          <w:rFonts w:ascii="Times New Roman" w:hAnsi="Times New Roman"/>
        </w:rPr>
        <w:t xml:space="preserve">r and Clerk need to sign. </w:t>
      </w:r>
    </w:p>
    <w:p w14:paraId="155B9B81" w14:textId="77777777" w:rsidR="003F6F0A" w:rsidRDefault="003F6F0A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46A5C22F" w14:textId="699C4A86" w:rsidR="00BC7DFE" w:rsidRDefault="001B0DA2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Natures Corner </w:t>
      </w:r>
      <w:r w:rsidR="004653D0">
        <w:rPr>
          <w:rFonts w:ascii="Times New Roman" w:hAnsi="Times New Roman"/>
        </w:rPr>
        <w:t>m</w:t>
      </w:r>
      <w:r w:rsidR="00FB1B75">
        <w:rPr>
          <w:rFonts w:ascii="Times New Roman" w:hAnsi="Times New Roman"/>
        </w:rPr>
        <w:t>aintenance update:</w:t>
      </w:r>
      <w:r>
        <w:rPr>
          <w:rFonts w:ascii="Times New Roman" w:hAnsi="Times New Roman"/>
        </w:rPr>
        <w:t xml:space="preserve"> </w:t>
      </w:r>
      <w:r w:rsidR="00747DE5" w:rsidRPr="00747DE5">
        <w:rPr>
          <w:rFonts w:ascii="Times New Roman" w:hAnsi="Times New Roman"/>
        </w:rPr>
        <w:t>Natures Corner maintenance. Culvert ordered from Peterson Excavating.  Still waiting on culvert.</w:t>
      </w:r>
    </w:p>
    <w:p w14:paraId="2BFB07CC" w14:textId="77777777" w:rsidR="001B0DA2" w:rsidRDefault="001B0DA2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E584691" w14:textId="4FF07C3C" w:rsidR="004C262D" w:rsidRDefault="004C262D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on City starting a municipal liquor establishment- tabled </w:t>
      </w:r>
    </w:p>
    <w:p w14:paraId="57DAF551" w14:textId="0602175F" w:rsidR="00747DE5" w:rsidRDefault="00747DE5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19473D0E" w14:textId="14A0111F" w:rsidR="00747DE5" w:rsidRDefault="00747DE5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747DE5">
        <w:rPr>
          <w:rFonts w:ascii="Times New Roman" w:hAnsi="Times New Roman"/>
        </w:rPr>
        <w:t>Discussion on Dog running at large –Remer dog catcher has been identified, the council</w:t>
      </w:r>
      <w:r w:rsidR="00EB05A6">
        <w:rPr>
          <w:rFonts w:ascii="Times New Roman" w:hAnsi="Times New Roman"/>
        </w:rPr>
        <w:t xml:space="preserve"> decided to not </w:t>
      </w:r>
      <w:r w:rsidRPr="00747DE5">
        <w:rPr>
          <w:rFonts w:ascii="Times New Roman" w:hAnsi="Times New Roman"/>
        </w:rPr>
        <w:t>follow through with contacting her for her services</w:t>
      </w:r>
      <w:r w:rsidR="00EB05A6">
        <w:rPr>
          <w:rFonts w:ascii="Times New Roman" w:hAnsi="Times New Roman"/>
        </w:rPr>
        <w:t>.</w:t>
      </w:r>
    </w:p>
    <w:p w14:paraId="6D08E57B" w14:textId="09588EBB" w:rsidR="0036707D" w:rsidRDefault="0036707D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29BB7B47" w14:textId="62A40A1D" w:rsidR="00DE02D5" w:rsidRDefault="004619D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4619DC">
        <w:rPr>
          <w:rFonts w:ascii="Times New Roman" w:hAnsi="Times New Roman"/>
        </w:rPr>
        <w:t>Candidacy filing is open. The paperwork will be available until August 16th Clerk will be at the office August 16th 1-5pm for people that want to file an affidavit.  1 four-year council seat is open, and 1 two-year mayor seat.</w:t>
      </w:r>
    </w:p>
    <w:p w14:paraId="04473DC8" w14:textId="77777777" w:rsidR="004619DC" w:rsidRDefault="004619D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05E85C0F" w14:textId="53C5293B" w:rsidR="003862A3" w:rsidRDefault="003862A3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City Cleanup Day scheduled for August 20</w:t>
      </w:r>
      <w:r w:rsidRPr="003862A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14:paraId="4DCB9DB1" w14:textId="176D604D" w:rsidR="003862A3" w:rsidRDefault="003862A3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5A142B02" w14:textId="601ABE8F" w:rsidR="003862A3" w:rsidRDefault="003325B1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Discussion on a</w:t>
      </w:r>
      <w:r w:rsidR="003862A3">
        <w:rPr>
          <w:rFonts w:ascii="Times New Roman" w:hAnsi="Times New Roman"/>
        </w:rPr>
        <w:t>bandoned car in</w:t>
      </w:r>
      <w:r>
        <w:rPr>
          <w:rFonts w:ascii="Times New Roman" w:hAnsi="Times New Roman"/>
        </w:rPr>
        <w:t xml:space="preserve"> City Street.</w:t>
      </w:r>
      <w:r w:rsidR="00080C06" w:rsidRPr="00080C06">
        <w:t xml:space="preserve"> </w:t>
      </w:r>
      <w:r w:rsidR="00080C06" w:rsidRPr="00080C06">
        <w:rPr>
          <w:rFonts w:ascii="Times New Roman" w:hAnsi="Times New Roman"/>
        </w:rPr>
        <w:t xml:space="preserve">The timeframe given for having this car removed expired on July 9th. </w:t>
      </w:r>
      <w:r w:rsidR="00080C06">
        <w:rPr>
          <w:rFonts w:ascii="Times New Roman" w:hAnsi="Times New Roman"/>
        </w:rPr>
        <w:t xml:space="preserve">M/S/P </w:t>
      </w:r>
      <w:proofErr w:type="spellStart"/>
      <w:r w:rsidR="00080C06">
        <w:rPr>
          <w:rFonts w:ascii="Times New Roman" w:hAnsi="Times New Roman"/>
        </w:rPr>
        <w:t>Kunnari</w:t>
      </w:r>
      <w:proofErr w:type="spellEnd"/>
      <w:r w:rsidR="00080C06">
        <w:rPr>
          <w:rFonts w:ascii="Times New Roman" w:hAnsi="Times New Roman"/>
        </w:rPr>
        <w:t xml:space="preserve">, </w:t>
      </w:r>
      <w:proofErr w:type="spellStart"/>
      <w:r w:rsidR="00080C06">
        <w:rPr>
          <w:rFonts w:ascii="Times New Roman" w:hAnsi="Times New Roman"/>
        </w:rPr>
        <w:t>Zobava</w:t>
      </w:r>
      <w:proofErr w:type="spellEnd"/>
      <w:r w:rsidR="00080C06">
        <w:rPr>
          <w:rFonts w:ascii="Times New Roman" w:hAnsi="Times New Roman"/>
        </w:rPr>
        <w:t xml:space="preserve"> (4 ayes, 0 </w:t>
      </w:r>
      <w:r w:rsidR="002E5239">
        <w:rPr>
          <w:rFonts w:ascii="Times New Roman" w:hAnsi="Times New Roman"/>
        </w:rPr>
        <w:t>nays) to</w:t>
      </w:r>
      <w:r w:rsidR="00080C06">
        <w:rPr>
          <w:rFonts w:ascii="Times New Roman" w:hAnsi="Times New Roman"/>
        </w:rPr>
        <w:t xml:space="preserve"> call the attorney, tow company, and sheriff. </w:t>
      </w:r>
    </w:p>
    <w:p w14:paraId="25E608CA" w14:textId="04EBEF53" w:rsidR="00C63C69" w:rsidRDefault="00C63C69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A48F0A2" w14:textId="7E8157CF" w:rsidR="00C63C69" w:rsidRDefault="001F0857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</w:t>
      </w:r>
      <w:r w:rsidR="00C63C69">
        <w:rPr>
          <w:rFonts w:ascii="Times New Roman" w:hAnsi="Times New Roman"/>
        </w:rPr>
        <w:t>hall repair bi</w:t>
      </w:r>
      <w:r>
        <w:rPr>
          <w:rFonts w:ascii="Times New Roman" w:hAnsi="Times New Roman"/>
        </w:rPr>
        <w:t xml:space="preserve">d inquiry was </w:t>
      </w:r>
      <w:r w:rsidR="00762F85">
        <w:rPr>
          <w:rFonts w:ascii="Times New Roman" w:hAnsi="Times New Roman"/>
        </w:rPr>
        <w:t>received</w:t>
      </w:r>
      <w:r>
        <w:rPr>
          <w:rFonts w:ascii="Times New Roman" w:hAnsi="Times New Roman"/>
        </w:rPr>
        <w:t>.</w:t>
      </w:r>
      <w:r w:rsidR="00762F85">
        <w:rPr>
          <w:rFonts w:ascii="Times New Roman" w:hAnsi="Times New Roman"/>
        </w:rPr>
        <w:t xml:space="preserve"> </w:t>
      </w:r>
      <w:proofErr w:type="spellStart"/>
      <w:r w:rsidR="00762F85">
        <w:rPr>
          <w:rFonts w:ascii="Times New Roman" w:hAnsi="Times New Roman"/>
        </w:rPr>
        <w:t>Kunnari</w:t>
      </w:r>
      <w:proofErr w:type="spellEnd"/>
      <w:r w:rsidR="00762F85">
        <w:rPr>
          <w:rFonts w:ascii="Times New Roman" w:hAnsi="Times New Roman"/>
        </w:rPr>
        <w:t xml:space="preserve"> suggested no more ads be placed</w:t>
      </w:r>
      <w:r w:rsidR="002E5239">
        <w:rPr>
          <w:rFonts w:ascii="Times New Roman" w:hAnsi="Times New Roman"/>
        </w:rPr>
        <w:t xml:space="preserve"> in newspapers</w:t>
      </w:r>
      <w:r w:rsidR="00762F85">
        <w:rPr>
          <w:rFonts w:ascii="Times New Roman" w:hAnsi="Times New Roman"/>
        </w:rPr>
        <w:t xml:space="preserve"> requesting bids</w:t>
      </w:r>
      <w:r w:rsidR="002E5239">
        <w:rPr>
          <w:rFonts w:ascii="Times New Roman" w:hAnsi="Times New Roman"/>
        </w:rPr>
        <w:t xml:space="preserve"> for hall repair</w:t>
      </w:r>
      <w:r w:rsidR="00762F85">
        <w:rPr>
          <w:rFonts w:ascii="Times New Roman" w:hAnsi="Times New Roman"/>
        </w:rPr>
        <w:t xml:space="preserve">, Tonga, agreed. </w:t>
      </w:r>
    </w:p>
    <w:p w14:paraId="349EA3EA" w14:textId="2CEF5F87" w:rsidR="003862A3" w:rsidRDefault="003862A3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763095EE" w14:textId="77777777" w:rsidR="001D27F8" w:rsidRDefault="001D27F8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74D8125" w14:textId="1D84D306" w:rsid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0BA04CDF" w14:textId="7EF384EF" w:rsidR="00762F85" w:rsidRPr="00762F85" w:rsidRDefault="00762F85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M/S/P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Zobava</w:t>
      </w:r>
      <w:proofErr w:type="spellEnd"/>
      <w:r>
        <w:rPr>
          <w:rFonts w:ascii="Times New Roman" w:hAnsi="Times New Roman"/>
          <w:bCs/>
        </w:rPr>
        <w:t xml:space="preserve"> </w:t>
      </w:r>
      <w:r w:rsidR="002E5239">
        <w:rPr>
          <w:rFonts w:ascii="Times New Roman" w:hAnsi="Times New Roman"/>
          <w:bCs/>
        </w:rPr>
        <w:t>(4</w:t>
      </w:r>
      <w:r>
        <w:rPr>
          <w:rFonts w:ascii="Times New Roman" w:hAnsi="Times New Roman"/>
          <w:bCs/>
        </w:rPr>
        <w:t xml:space="preserve"> ayes, no nays) to </w:t>
      </w:r>
      <w:r w:rsidR="002E5239">
        <w:rPr>
          <w:rFonts w:ascii="Times New Roman" w:hAnsi="Times New Roman"/>
          <w:bCs/>
        </w:rPr>
        <w:t xml:space="preserve">purchase 2,200 gallons from </w:t>
      </w:r>
      <w:r w:rsidRPr="00762F85">
        <w:rPr>
          <w:rFonts w:ascii="Times New Roman" w:hAnsi="Times New Roman"/>
          <w:bCs/>
        </w:rPr>
        <w:t>Norther</w:t>
      </w:r>
      <w:r>
        <w:rPr>
          <w:rFonts w:ascii="Times New Roman" w:hAnsi="Times New Roman"/>
          <w:bCs/>
        </w:rPr>
        <w:t>n</w:t>
      </w:r>
      <w:r w:rsidRPr="00762F85">
        <w:rPr>
          <w:rFonts w:ascii="Times New Roman" w:hAnsi="Times New Roman"/>
          <w:bCs/>
        </w:rPr>
        <w:t xml:space="preserve"> Star</w:t>
      </w:r>
      <w:r w:rsidR="002E5239">
        <w:rPr>
          <w:rFonts w:ascii="Times New Roman" w:hAnsi="Times New Roman"/>
          <w:bCs/>
        </w:rPr>
        <w:t>’s</w:t>
      </w:r>
      <w:r w:rsidRPr="00762F85">
        <w:rPr>
          <w:rFonts w:ascii="Times New Roman" w:hAnsi="Times New Roman"/>
          <w:bCs/>
        </w:rPr>
        <w:t xml:space="preserve"> annual agreement</w:t>
      </w:r>
      <w:r w:rsidR="002E5239">
        <w:rPr>
          <w:rFonts w:ascii="Times New Roman" w:hAnsi="Times New Roman"/>
          <w:bCs/>
        </w:rPr>
        <w:t>.</w:t>
      </w:r>
    </w:p>
    <w:p w14:paraId="08381D4A" w14:textId="77777777" w:rsidR="002E5239" w:rsidRDefault="002E5239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062855E" w14:textId="35DF5266" w:rsidR="000F61F0" w:rsidRDefault="002E5239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Zobava</w:t>
      </w:r>
      <w:proofErr w:type="spellEnd"/>
      <w:r>
        <w:rPr>
          <w:rFonts w:ascii="Times New Roman" w:hAnsi="Times New Roman"/>
          <w:bCs/>
        </w:rPr>
        <w:t xml:space="preserve"> (4 ayes, no nays) to approve </w:t>
      </w:r>
      <w:r w:rsidRPr="002E5239">
        <w:rPr>
          <w:rFonts w:ascii="Times New Roman" w:hAnsi="Times New Roman"/>
          <w:bCs/>
        </w:rPr>
        <w:t xml:space="preserve">Franck building permit for new house approved by maintenance worker </w:t>
      </w:r>
    </w:p>
    <w:p w14:paraId="5E43CBFA" w14:textId="77777777" w:rsidR="002E5239" w:rsidRDefault="002E5239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FE4CBC6" w14:textId="437DCF6B" w:rsidR="009B2CCA" w:rsidRDefault="005866CB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council requested the bullet h</w:t>
      </w:r>
      <w:r w:rsidR="002E5239" w:rsidRPr="002E5239">
        <w:rPr>
          <w:rFonts w:ascii="Times New Roman" w:hAnsi="Times New Roman"/>
          <w:bCs/>
        </w:rPr>
        <w:t>oles in front of City Hall</w:t>
      </w:r>
      <w:r>
        <w:rPr>
          <w:rFonts w:ascii="Times New Roman" w:hAnsi="Times New Roman"/>
          <w:bCs/>
        </w:rPr>
        <w:t xml:space="preserve"> be reported to the sheriff's office. </w:t>
      </w:r>
    </w:p>
    <w:p w14:paraId="4C8B2346" w14:textId="10D50162" w:rsidR="005866CB" w:rsidRDefault="005866CB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6A2D4FB" w14:textId="2DC37196" w:rsidR="005866CB" w:rsidRDefault="005866CB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5866CB">
        <w:rPr>
          <w:rFonts w:ascii="Times New Roman" w:hAnsi="Times New Roman"/>
          <w:bCs/>
        </w:rPr>
        <w:t xml:space="preserve">Resident notified maintenance worker that they are no longer mowing </w:t>
      </w:r>
      <w:r>
        <w:rPr>
          <w:rFonts w:ascii="Times New Roman" w:hAnsi="Times New Roman"/>
          <w:bCs/>
        </w:rPr>
        <w:t xml:space="preserve">four </w:t>
      </w:r>
      <w:r w:rsidRPr="005866CB">
        <w:rPr>
          <w:rFonts w:ascii="Times New Roman" w:hAnsi="Times New Roman"/>
          <w:bCs/>
        </w:rPr>
        <w:t xml:space="preserve">parcels. The same </w:t>
      </w:r>
      <w:r>
        <w:rPr>
          <w:rFonts w:ascii="Times New Roman" w:hAnsi="Times New Roman"/>
          <w:bCs/>
        </w:rPr>
        <w:t xml:space="preserve">four </w:t>
      </w:r>
      <w:r w:rsidRPr="005866CB">
        <w:rPr>
          <w:rFonts w:ascii="Times New Roman" w:hAnsi="Times New Roman"/>
          <w:bCs/>
        </w:rPr>
        <w:t>parcels that the city has had to mow in past years.  Parcel numbers 88-034-3301, 88-037-0570, 88-037-0330 and 88-037-0410.</w:t>
      </w:r>
    </w:p>
    <w:p w14:paraId="3DE963F4" w14:textId="3DAC6706" w:rsidR="005866CB" w:rsidRDefault="005866CB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1AF096F" w14:textId="0820A99C" w:rsidR="00374CBD" w:rsidRDefault="005866CB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 w:rsidR="00537B05">
        <w:rPr>
          <w:rFonts w:ascii="Times New Roman" w:hAnsi="Times New Roman"/>
          <w:bCs/>
        </w:rPr>
        <w:t xml:space="preserve">, </w:t>
      </w:r>
      <w:proofErr w:type="spellStart"/>
      <w:r w:rsidR="00537B05">
        <w:rPr>
          <w:rFonts w:ascii="Times New Roman" w:hAnsi="Times New Roman"/>
          <w:bCs/>
        </w:rPr>
        <w:t>Zobava</w:t>
      </w:r>
      <w:proofErr w:type="spellEnd"/>
      <w:r w:rsidR="00537B05">
        <w:rPr>
          <w:rFonts w:ascii="Times New Roman" w:hAnsi="Times New Roman"/>
          <w:bCs/>
        </w:rPr>
        <w:t xml:space="preserve"> (4 ayes, no nays)</w:t>
      </w:r>
      <w:r w:rsidR="00374CBD">
        <w:rPr>
          <w:rFonts w:ascii="Times New Roman" w:hAnsi="Times New Roman"/>
          <w:bCs/>
        </w:rPr>
        <w:t xml:space="preserve"> but council agreed unanimously to hire Lott Excavating for roadside mowing 16</w:t>
      </w:r>
      <w:r w:rsidR="00374CBD" w:rsidRPr="00374CBD">
        <w:rPr>
          <w:rFonts w:ascii="Times New Roman" w:hAnsi="Times New Roman"/>
          <w:bCs/>
          <w:vertAlign w:val="superscript"/>
        </w:rPr>
        <w:t>th</w:t>
      </w:r>
      <w:r w:rsidR="00374CBD">
        <w:rPr>
          <w:rFonts w:ascii="Times New Roman" w:hAnsi="Times New Roman"/>
          <w:bCs/>
        </w:rPr>
        <w:t xml:space="preserve"> Ave, Nature’s Corner, </w:t>
      </w:r>
      <w:proofErr w:type="gramStart"/>
      <w:r w:rsidR="00374CBD">
        <w:rPr>
          <w:rFonts w:ascii="Times New Roman" w:hAnsi="Times New Roman"/>
          <w:bCs/>
        </w:rPr>
        <w:t>Zion Harbor road</w:t>
      </w:r>
      <w:proofErr w:type="gramEnd"/>
      <w:r w:rsidR="00374CBD">
        <w:rPr>
          <w:rFonts w:ascii="Times New Roman" w:hAnsi="Times New Roman"/>
          <w:bCs/>
        </w:rPr>
        <w:t xml:space="preserve"> to the four corners.</w:t>
      </w:r>
    </w:p>
    <w:p w14:paraId="3239BF82" w14:textId="77777777" w:rsidR="00374CBD" w:rsidRDefault="00374CBD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19F933CA" w14:textId="25BE8A33" w:rsidR="005866CB" w:rsidRDefault="00374CBD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Deputy Clerk directing Anderson Black Top in Brainerd to give an estimate resealing the city streets. </w:t>
      </w:r>
      <w:r w:rsidR="00537B05">
        <w:rPr>
          <w:rFonts w:ascii="Times New Roman" w:hAnsi="Times New Roman"/>
          <w:bCs/>
        </w:rPr>
        <w:t xml:space="preserve">Tonga requested we contact Darrick Anderson to see if there </w:t>
      </w:r>
      <w:proofErr w:type="gramStart"/>
      <w:r w:rsidR="00537B05">
        <w:rPr>
          <w:rFonts w:ascii="Times New Roman" w:hAnsi="Times New Roman"/>
          <w:bCs/>
        </w:rPr>
        <w:t>is</w:t>
      </w:r>
      <w:proofErr w:type="gramEnd"/>
      <w:r w:rsidR="00537B05">
        <w:rPr>
          <w:rFonts w:ascii="Times New Roman" w:hAnsi="Times New Roman"/>
          <w:bCs/>
        </w:rPr>
        <w:t xml:space="preserve"> any grants for city street resurfacing. </w:t>
      </w:r>
    </w:p>
    <w:p w14:paraId="64FC5004" w14:textId="3E969E44" w:rsidR="005866CB" w:rsidRDefault="005866CB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1920DFC7" w14:textId="77777777" w:rsidR="005866CB" w:rsidRPr="005866CB" w:rsidRDefault="005866CB" w:rsidP="005866CB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5866CB">
        <w:rPr>
          <w:rFonts w:ascii="Times New Roman" w:hAnsi="Times New Roman"/>
          <w:bCs/>
        </w:rPr>
        <w:t>Clerk notes:</w:t>
      </w:r>
    </w:p>
    <w:p w14:paraId="3342775D" w14:textId="1D35A339" w:rsidR="005866CB" w:rsidRDefault="005866CB" w:rsidP="005866CB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5866CB">
        <w:rPr>
          <w:rFonts w:ascii="Times New Roman" w:hAnsi="Times New Roman"/>
          <w:bCs/>
        </w:rPr>
        <w:t>Received $6,010.51 For ARPA funding. Totaling $12,021.04 to date.</w:t>
      </w:r>
    </w:p>
    <w:p w14:paraId="0799E47D" w14:textId="77777777" w:rsidR="002E5239" w:rsidRDefault="002E5239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3EA533B" w14:textId="6057C192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5866CB">
        <w:rPr>
          <w:rFonts w:ascii="Times New Roman" w:hAnsi="Times New Roman"/>
        </w:rPr>
        <w:t>September 12</w:t>
      </w:r>
      <w:r w:rsidR="008754E8">
        <w:rPr>
          <w:rFonts w:ascii="Times New Roman" w:hAnsi="Times New Roman"/>
        </w:rPr>
        <w:t xml:space="preserve">, </w:t>
      </w:r>
      <w:r w:rsidR="00F17EC2">
        <w:rPr>
          <w:rFonts w:ascii="Times New Roman" w:hAnsi="Times New Roman"/>
        </w:rPr>
        <w:t>2022,</w:t>
      </w:r>
      <w:r w:rsidR="0085598F">
        <w:rPr>
          <w:rFonts w:ascii="Times New Roman" w:hAnsi="Times New Roman"/>
        </w:rPr>
        <w:t xml:space="preserve"> 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296DE681" w:rsidR="001E4630" w:rsidRPr="00E5440E" w:rsidRDefault="002E073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537B05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363DE649" w:rsidR="00AE658F" w:rsidRPr="00A943DC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893513" w:rsidRPr="00AE658F">
        <w:rPr>
          <w:rFonts w:ascii="Times New Roman" w:hAnsi="Times New Roman"/>
          <w:b/>
          <w:u w:val="single"/>
        </w:rPr>
        <w:t>ATTEST TO:</w:t>
      </w:r>
    </w:p>
    <w:p w14:paraId="0081BA8A" w14:textId="345626F0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0CF4"/>
    <w:rsid w:val="000231A0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041A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7563"/>
    <w:rsid w:val="000D0E2C"/>
    <w:rsid w:val="000D69FC"/>
    <w:rsid w:val="000D7DFF"/>
    <w:rsid w:val="000E2835"/>
    <w:rsid w:val="000E3470"/>
    <w:rsid w:val="000E3D86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2140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32D5"/>
    <w:rsid w:val="001859B4"/>
    <w:rsid w:val="00194B9B"/>
    <w:rsid w:val="0019563D"/>
    <w:rsid w:val="00195C9F"/>
    <w:rsid w:val="00196980"/>
    <w:rsid w:val="00196AAE"/>
    <w:rsid w:val="001A14E4"/>
    <w:rsid w:val="001A362F"/>
    <w:rsid w:val="001A3701"/>
    <w:rsid w:val="001A533E"/>
    <w:rsid w:val="001A6E35"/>
    <w:rsid w:val="001B0DA2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33E"/>
    <w:rsid w:val="001E1171"/>
    <w:rsid w:val="001E284B"/>
    <w:rsid w:val="001E2E59"/>
    <w:rsid w:val="001E3AD6"/>
    <w:rsid w:val="001E4630"/>
    <w:rsid w:val="001F0857"/>
    <w:rsid w:val="001F1684"/>
    <w:rsid w:val="001F205F"/>
    <w:rsid w:val="00203D3E"/>
    <w:rsid w:val="0020432F"/>
    <w:rsid w:val="00207926"/>
    <w:rsid w:val="00207D17"/>
    <w:rsid w:val="0021043A"/>
    <w:rsid w:val="00210D0B"/>
    <w:rsid w:val="00212E28"/>
    <w:rsid w:val="002134DE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31056"/>
    <w:rsid w:val="00233440"/>
    <w:rsid w:val="00234163"/>
    <w:rsid w:val="00237111"/>
    <w:rsid w:val="00245CE1"/>
    <w:rsid w:val="00254277"/>
    <w:rsid w:val="00255E82"/>
    <w:rsid w:val="0026017B"/>
    <w:rsid w:val="0026791C"/>
    <w:rsid w:val="00270CF5"/>
    <w:rsid w:val="00271BBC"/>
    <w:rsid w:val="002767AB"/>
    <w:rsid w:val="00277D8C"/>
    <w:rsid w:val="002806B7"/>
    <w:rsid w:val="00281599"/>
    <w:rsid w:val="002820FC"/>
    <w:rsid w:val="002827AA"/>
    <w:rsid w:val="00282C8F"/>
    <w:rsid w:val="00282E1D"/>
    <w:rsid w:val="0029146F"/>
    <w:rsid w:val="00293BB9"/>
    <w:rsid w:val="00295727"/>
    <w:rsid w:val="00296A0C"/>
    <w:rsid w:val="00297C8F"/>
    <w:rsid w:val="002A0166"/>
    <w:rsid w:val="002A21B9"/>
    <w:rsid w:val="002A2835"/>
    <w:rsid w:val="002A45EF"/>
    <w:rsid w:val="002A53E2"/>
    <w:rsid w:val="002B0EB2"/>
    <w:rsid w:val="002B21A1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C5C"/>
    <w:rsid w:val="002F7324"/>
    <w:rsid w:val="00300F4C"/>
    <w:rsid w:val="0030178C"/>
    <w:rsid w:val="0030747E"/>
    <w:rsid w:val="00307A7D"/>
    <w:rsid w:val="00314749"/>
    <w:rsid w:val="00315C50"/>
    <w:rsid w:val="00315CC4"/>
    <w:rsid w:val="0032040B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B5"/>
    <w:rsid w:val="0035588B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3779"/>
    <w:rsid w:val="003A37AA"/>
    <w:rsid w:val="003A4E68"/>
    <w:rsid w:val="003A4FED"/>
    <w:rsid w:val="003B48D7"/>
    <w:rsid w:val="003B5389"/>
    <w:rsid w:val="003B53B0"/>
    <w:rsid w:val="003B59A4"/>
    <w:rsid w:val="003C1DFF"/>
    <w:rsid w:val="003C321E"/>
    <w:rsid w:val="003C5641"/>
    <w:rsid w:val="003D0CBE"/>
    <w:rsid w:val="003D2CB2"/>
    <w:rsid w:val="003D56BF"/>
    <w:rsid w:val="003E542A"/>
    <w:rsid w:val="003F0BEA"/>
    <w:rsid w:val="003F11F9"/>
    <w:rsid w:val="003F2557"/>
    <w:rsid w:val="003F29A6"/>
    <w:rsid w:val="003F6F0A"/>
    <w:rsid w:val="003F6FFE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E17AC"/>
    <w:rsid w:val="004E32DD"/>
    <w:rsid w:val="004E5579"/>
    <w:rsid w:val="004F33D2"/>
    <w:rsid w:val="004F4BCE"/>
    <w:rsid w:val="00500805"/>
    <w:rsid w:val="00503EF4"/>
    <w:rsid w:val="00506918"/>
    <w:rsid w:val="005078BC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65E8"/>
    <w:rsid w:val="005977B3"/>
    <w:rsid w:val="005978BE"/>
    <w:rsid w:val="005A037D"/>
    <w:rsid w:val="005A17B1"/>
    <w:rsid w:val="005A4E99"/>
    <w:rsid w:val="005A6BAC"/>
    <w:rsid w:val="005A7F06"/>
    <w:rsid w:val="005B02A3"/>
    <w:rsid w:val="005B207B"/>
    <w:rsid w:val="005B304E"/>
    <w:rsid w:val="005B3383"/>
    <w:rsid w:val="005B389D"/>
    <w:rsid w:val="005B5176"/>
    <w:rsid w:val="005C0919"/>
    <w:rsid w:val="005C1457"/>
    <w:rsid w:val="005C184A"/>
    <w:rsid w:val="005C42A5"/>
    <w:rsid w:val="005C50B8"/>
    <w:rsid w:val="005C5710"/>
    <w:rsid w:val="005C66B6"/>
    <w:rsid w:val="005D0F9D"/>
    <w:rsid w:val="005D1FE9"/>
    <w:rsid w:val="005D4FEB"/>
    <w:rsid w:val="005D678F"/>
    <w:rsid w:val="005D6842"/>
    <w:rsid w:val="005E00D1"/>
    <w:rsid w:val="005E1445"/>
    <w:rsid w:val="005E1656"/>
    <w:rsid w:val="005E170B"/>
    <w:rsid w:val="005E23C3"/>
    <w:rsid w:val="005E2B68"/>
    <w:rsid w:val="005E769E"/>
    <w:rsid w:val="005E76DB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A9B"/>
    <w:rsid w:val="00652CB1"/>
    <w:rsid w:val="006547E5"/>
    <w:rsid w:val="006609D0"/>
    <w:rsid w:val="00661803"/>
    <w:rsid w:val="00662275"/>
    <w:rsid w:val="0066284A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778D"/>
    <w:rsid w:val="0070001B"/>
    <w:rsid w:val="00701CCF"/>
    <w:rsid w:val="0070450D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6440"/>
    <w:rsid w:val="00817CF7"/>
    <w:rsid w:val="00821475"/>
    <w:rsid w:val="00822281"/>
    <w:rsid w:val="00825BD2"/>
    <w:rsid w:val="0082648A"/>
    <w:rsid w:val="0082749B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50D11"/>
    <w:rsid w:val="0085497B"/>
    <w:rsid w:val="0085598F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A0537"/>
    <w:rsid w:val="008A06FA"/>
    <w:rsid w:val="008A1E14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78F"/>
    <w:rsid w:val="008B674A"/>
    <w:rsid w:val="008B7EE4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D4A30"/>
    <w:rsid w:val="008D5A88"/>
    <w:rsid w:val="008D5EBD"/>
    <w:rsid w:val="008E15C2"/>
    <w:rsid w:val="008E259C"/>
    <w:rsid w:val="008E401A"/>
    <w:rsid w:val="008E46FF"/>
    <w:rsid w:val="008E4998"/>
    <w:rsid w:val="008E5568"/>
    <w:rsid w:val="008E5715"/>
    <w:rsid w:val="008E5896"/>
    <w:rsid w:val="008E6326"/>
    <w:rsid w:val="008E6902"/>
    <w:rsid w:val="008E785D"/>
    <w:rsid w:val="008F0504"/>
    <w:rsid w:val="008F2137"/>
    <w:rsid w:val="008F72A4"/>
    <w:rsid w:val="008F7981"/>
    <w:rsid w:val="009007E3"/>
    <w:rsid w:val="00901589"/>
    <w:rsid w:val="009034B8"/>
    <w:rsid w:val="00903C2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5839"/>
    <w:rsid w:val="00935F8E"/>
    <w:rsid w:val="0094045C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5E21"/>
    <w:rsid w:val="009813A4"/>
    <w:rsid w:val="009816F7"/>
    <w:rsid w:val="00983919"/>
    <w:rsid w:val="00987BE3"/>
    <w:rsid w:val="00992AF6"/>
    <w:rsid w:val="00994AD8"/>
    <w:rsid w:val="009950E6"/>
    <w:rsid w:val="009A1DD3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62BE"/>
    <w:rsid w:val="009F6593"/>
    <w:rsid w:val="00A03E25"/>
    <w:rsid w:val="00A05D76"/>
    <w:rsid w:val="00A06E40"/>
    <w:rsid w:val="00A07465"/>
    <w:rsid w:val="00A1287E"/>
    <w:rsid w:val="00A12E9A"/>
    <w:rsid w:val="00A14323"/>
    <w:rsid w:val="00A162DB"/>
    <w:rsid w:val="00A212BE"/>
    <w:rsid w:val="00A2147F"/>
    <w:rsid w:val="00A30F01"/>
    <w:rsid w:val="00A31132"/>
    <w:rsid w:val="00A32F94"/>
    <w:rsid w:val="00A36400"/>
    <w:rsid w:val="00A41836"/>
    <w:rsid w:val="00A42234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446F"/>
    <w:rsid w:val="00A84F71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05E79"/>
    <w:rsid w:val="00B11103"/>
    <w:rsid w:val="00B1162F"/>
    <w:rsid w:val="00B1375A"/>
    <w:rsid w:val="00B139AF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63554"/>
    <w:rsid w:val="00B6463B"/>
    <w:rsid w:val="00B65353"/>
    <w:rsid w:val="00B65984"/>
    <w:rsid w:val="00B708FA"/>
    <w:rsid w:val="00B70FDE"/>
    <w:rsid w:val="00B71147"/>
    <w:rsid w:val="00B712F9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C05831"/>
    <w:rsid w:val="00C05A6D"/>
    <w:rsid w:val="00C06872"/>
    <w:rsid w:val="00C14CA3"/>
    <w:rsid w:val="00C15070"/>
    <w:rsid w:val="00C22AF3"/>
    <w:rsid w:val="00C24583"/>
    <w:rsid w:val="00C2521E"/>
    <w:rsid w:val="00C26945"/>
    <w:rsid w:val="00C27851"/>
    <w:rsid w:val="00C27C0E"/>
    <w:rsid w:val="00C32DA4"/>
    <w:rsid w:val="00C34728"/>
    <w:rsid w:val="00C400FE"/>
    <w:rsid w:val="00C41F5B"/>
    <w:rsid w:val="00C44724"/>
    <w:rsid w:val="00C47F73"/>
    <w:rsid w:val="00C500A9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6A65"/>
    <w:rsid w:val="00C77879"/>
    <w:rsid w:val="00C77CD5"/>
    <w:rsid w:val="00C81CAB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7CBE"/>
    <w:rsid w:val="00CA0FE4"/>
    <w:rsid w:val="00CA43B2"/>
    <w:rsid w:val="00CB065D"/>
    <w:rsid w:val="00CB08C7"/>
    <w:rsid w:val="00CB22A8"/>
    <w:rsid w:val="00CB44D8"/>
    <w:rsid w:val="00CB52CC"/>
    <w:rsid w:val="00CB5E8C"/>
    <w:rsid w:val="00CB6472"/>
    <w:rsid w:val="00CB7C4E"/>
    <w:rsid w:val="00CC4274"/>
    <w:rsid w:val="00CC4BD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ED4"/>
    <w:rsid w:val="00D50BD4"/>
    <w:rsid w:val="00D51C00"/>
    <w:rsid w:val="00D6030D"/>
    <w:rsid w:val="00D610E5"/>
    <w:rsid w:val="00D61B6A"/>
    <w:rsid w:val="00D67D13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C9C"/>
    <w:rsid w:val="00DA4E60"/>
    <w:rsid w:val="00DA684B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460"/>
    <w:rsid w:val="00DC7C8A"/>
    <w:rsid w:val="00DD01D7"/>
    <w:rsid w:val="00DD2065"/>
    <w:rsid w:val="00DD5159"/>
    <w:rsid w:val="00DD6401"/>
    <w:rsid w:val="00DD7F03"/>
    <w:rsid w:val="00DE02D5"/>
    <w:rsid w:val="00DE2F6E"/>
    <w:rsid w:val="00DE3E1B"/>
    <w:rsid w:val="00DE5B78"/>
    <w:rsid w:val="00DE6E47"/>
    <w:rsid w:val="00DF4321"/>
    <w:rsid w:val="00DF57BC"/>
    <w:rsid w:val="00E01624"/>
    <w:rsid w:val="00E034AB"/>
    <w:rsid w:val="00E04154"/>
    <w:rsid w:val="00E06B7F"/>
    <w:rsid w:val="00E07ACD"/>
    <w:rsid w:val="00E13F5C"/>
    <w:rsid w:val="00E15402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1773"/>
    <w:rsid w:val="00E61B60"/>
    <w:rsid w:val="00E63056"/>
    <w:rsid w:val="00E63413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6AE7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71B1"/>
    <w:rsid w:val="00EF7913"/>
    <w:rsid w:val="00EF7BA0"/>
    <w:rsid w:val="00F02648"/>
    <w:rsid w:val="00F035F3"/>
    <w:rsid w:val="00F06AA0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ADA"/>
    <w:rsid w:val="00F74BD3"/>
    <w:rsid w:val="00F77649"/>
    <w:rsid w:val="00F77798"/>
    <w:rsid w:val="00F83390"/>
    <w:rsid w:val="00F8537B"/>
    <w:rsid w:val="00F8629C"/>
    <w:rsid w:val="00F873D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207"/>
    <w:rsid w:val="00FB1B75"/>
    <w:rsid w:val="00FB2D1D"/>
    <w:rsid w:val="00FB3094"/>
    <w:rsid w:val="00FB4CBA"/>
    <w:rsid w:val="00FC00DD"/>
    <w:rsid w:val="00FC1192"/>
    <w:rsid w:val="00FC1BEB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2</cp:revision>
  <cp:lastPrinted>2022-07-28T18:33:00Z</cp:lastPrinted>
  <dcterms:created xsi:type="dcterms:W3CDTF">2022-09-22T19:09:00Z</dcterms:created>
  <dcterms:modified xsi:type="dcterms:W3CDTF">2022-09-22T19:09:00Z</dcterms:modified>
</cp:coreProperties>
</file>